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33E2" w14:textId="77777777" w:rsidR="00687DE1" w:rsidRPr="00751EB8" w:rsidRDefault="00687DE1" w:rsidP="00D76421">
      <w:pPr>
        <w:pStyle w:val="GvdeMetni"/>
        <w:spacing w:before="120" w:after="120"/>
        <w:rPr>
          <w:rFonts w:ascii="Times New Roman" w:hAnsi="Times New Roman" w:cs="Times New Roman"/>
        </w:rPr>
      </w:pPr>
    </w:p>
    <w:p w14:paraId="57F83580" w14:textId="77777777" w:rsidR="00687DE1" w:rsidRPr="00751EB8" w:rsidRDefault="00687DE1" w:rsidP="00D76421">
      <w:pPr>
        <w:pStyle w:val="GvdeMetni"/>
        <w:spacing w:before="120" w:after="120"/>
        <w:rPr>
          <w:rFonts w:ascii="Times New Roman" w:hAnsi="Times New Roman" w:cs="Times New Roman"/>
        </w:rPr>
      </w:pPr>
    </w:p>
    <w:p w14:paraId="68294584" w14:textId="77777777" w:rsidR="00687DE1" w:rsidRPr="00751EB8" w:rsidRDefault="00687DE1" w:rsidP="00D76421">
      <w:pPr>
        <w:pStyle w:val="GvdeMetni"/>
        <w:spacing w:before="120" w:after="120"/>
        <w:rPr>
          <w:rFonts w:ascii="Times New Roman" w:hAnsi="Times New Roman" w:cs="Times New Roman"/>
        </w:rPr>
      </w:pPr>
    </w:p>
    <w:p w14:paraId="61E6EE57" w14:textId="329F069D" w:rsidR="00687DE1" w:rsidRPr="00751EB8" w:rsidRDefault="0091363A" w:rsidP="0091363A">
      <w:pPr>
        <w:pStyle w:val="GvdeMetni"/>
        <w:tabs>
          <w:tab w:val="left" w:pos="4089"/>
        </w:tabs>
        <w:spacing w:before="120" w:after="120"/>
        <w:rPr>
          <w:rFonts w:ascii="Times New Roman" w:hAnsi="Times New Roman" w:cs="Times New Roman"/>
        </w:rPr>
      </w:pPr>
      <w:r>
        <w:rPr>
          <w:rFonts w:ascii="Times New Roman" w:hAnsi="Times New Roman" w:cs="Times New Roman"/>
        </w:rPr>
        <w:tab/>
      </w:r>
    </w:p>
    <w:p w14:paraId="7352601C" w14:textId="77777777" w:rsidR="00687DE1" w:rsidRPr="00751EB8" w:rsidRDefault="00687DE1" w:rsidP="00D76421">
      <w:pPr>
        <w:pStyle w:val="GvdeMetni"/>
        <w:spacing w:before="120" w:after="120"/>
        <w:rPr>
          <w:rFonts w:ascii="Times New Roman" w:hAnsi="Times New Roman" w:cs="Times New Roman"/>
        </w:rPr>
      </w:pPr>
    </w:p>
    <w:p w14:paraId="3A3E1094" w14:textId="77777777" w:rsidR="00687DE1" w:rsidRPr="00751EB8" w:rsidRDefault="00687DE1" w:rsidP="00D76421">
      <w:pPr>
        <w:pStyle w:val="GvdeMetni"/>
        <w:spacing w:before="120" w:after="120"/>
        <w:rPr>
          <w:rFonts w:ascii="Times New Roman" w:hAnsi="Times New Roman" w:cs="Times New Roman"/>
        </w:rPr>
      </w:pPr>
    </w:p>
    <w:p w14:paraId="7A0EC1B9" w14:textId="77777777" w:rsidR="00687DE1" w:rsidRPr="00751EB8" w:rsidRDefault="00687DE1" w:rsidP="00D76421">
      <w:pPr>
        <w:pStyle w:val="GvdeMetni"/>
        <w:spacing w:before="120" w:after="120"/>
        <w:rPr>
          <w:rFonts w:ascii="Times New Roman" w:hAnsi="Times New Roman" w:cs="Times New Roman"/>
        </w:rPr>
      </w:pPr>
    </w:p>
    <w:p w14:paraId="232ACCBF" w14:textId="29C7C4C6" w:rsidR="00687DE1" w:rsidRPr="0091363A" w:rsidRDefault="0091363A" w:rsidP="00D76421">
      <w:pPr>
        <w:pStyle w:val="Balk2"/>
        <w:spacing w:before="120" w:after="120"/>
        <w:ind w:left="0" w:right="1436"/>
        <w:jc w:val="right"/>
        <w:rPr>
          <w:rFonts w:ascii="Times New Roman" w:hAnsi="Times New Roman" w:cs="Times New Roman"/>
          <w:color w:val="231F20"/>
          <w:spacing w:val="-2"/>
          <w:vertAlign w:val="superscript"/>
        </w:rPr>
      </w:pPr>
      <w:r w:rsidRPr="00751EB8">
        <w:rPr>
          <w:rFonts w:ascii="Times New Roman" w:hAnsi="Times New Roman" w:cs="Times New Roman"/>
          <w:noProof/>
        </w:rPr>
        <mc:AlternateContent>
          <mc:Choice Requires="wpg">
            <w:drawing>
              <wp:anchor distT="0" distB="0" distL="114300" distR="114300" simplePos="0" relativeHeight="15729152" behindDoc="0" locked="0" layoutInCell="1" allowOverlap="1" wp14:anchorId="2849EE62" wp14:editId="1614748B">
                <wp:simplePos x="0" y="0"/>
                <wp:positionH relativeFrom="page">
                  <wp:posOffset>0</wp:posOffset>
                </wp:positionH>
                <wp:positionV relativeFrom="paragraph">
                  <wp:posOffset>-2061210</wp:posOffset>
                </wp:positionV>
                <wp:extent cx="7556500" cy="1905000"/>
                <wp:effectExtent l="0" t="0" r="0" b="0"/>
                <wp:wrapNone/>
                <wp:docPr id="1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905000"/>
                          <a:chOff x="0" y="-3246"/>
                          <a:chExt cx="11900" cy="3000"/>
                        </a:xfrm>
                      </wpg:grpSpPr>
                      <pic:pic xmlns:pic="http://schemas.openxmlformats.org/drawingml/2006/picture">
                        <pic:nvPicPr>
                          <pic:cNvPr id="13"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246"/>
                            <a:ext cx="11900"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80"/>
                        <wps:cNvSpPr txBox="1">
                          <a:spLocks noChangeArrowheads="1"/>
                        </wps:cNvSpPr>
                        <wps:spPr bwMode="auto">
                          <a:xfrm>
                            <a:off x="0" y="-3246"/>
                            <a:ext cx="11900"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50E48" w14:textId="77777777" w:rsidR="00687DE1" w:rsidRDefault="00687DE1">
                              <w:pPr>
                                <w:rPr>
                                  <w:sz w:val="32"/>
                                </w:rPr>
                              </w:pPr>
                            </w:p>
                            <w:p w14:paraId="56D1A517" w14:textId="77777777" w:rsidR="00687DE1" w:rsidRDefault="00687DE1">
                              <w:pPr>
                                <w:spacing w:before="7"/>
                                <w:rPr>
                                  <w:sz w:val="46"/>
                                </w:rPr>
                              </w:pPr>
                            </w:p>
                            <w:p w14:paraId="43B74164" w14:textId="3D97C9B3" w:rsidR="00687DE1" w:rsidRDefault="00923DE6">
                              <w:pPr>
                                <w:ind w:left="3080" w:right="3057"/>
                                <w:jc w:val="center"/>
                                <w:rPr>
                                  <w:rFonts w:ascii="Roboto Bk" w:hAnsi="Roboto Bk"/>
                                  <w:b/>
                                  <w:sz w:val="16"/>
                                </w:rPr>
                              </w:pPr>
                              <w:r>
                                <w:rPr>
                                  <w:rFonts w:ascii="Roboto Bk" w:hAnsi="Roboto Bk"/>
                                  <w:b/>
                                  <w:color w:val="231F20"/>
                                  <w:sz w:val="28"/>
                                </w:rPr>
                                <w:t>MAKALENİZİN BAŞLIĞINI BURAYA BÜYÜK HARFLERLE YAZINIZ</w:t>
                              </w:r>
                              <w:r>
                                <w:rPr>
                                  <w:rFonts w:ascii="Roboto Bk" w:hAnsi="Roboto Bk"/>
                                  <w:b/>
                                  <w:color w:val="231F20"/>
                                  <w:position w:val="9"/>
                                  <w:sz w:val="16"/>
                                </w:rPr>
                                <w:t>*</w:t>
                              </w:r>
                            </w:p>
                            <w:p w14:paraId="68547197" w14:textId="5CBFD9ED" w:rsidR="00687DE1" w:rsidRDefault="00923DE6">
                              <w:pPr>
                                <w:spacing w:before="190"/>
                                <w:ind w:left="3076" w:right="3057"/>
                                <w:jc w:val="center"/>
                                <w:rPr>
                                  <w:i/>
                                  <w:sz w:val="24"/>
                                </w:rPr>
                              </w:pPr>
                              <w:r>
                                <w:rPr>
                                  <w:i/>
                                  <w:color w:val="231F20"/>
                                  <w:w w:val="95"/>
                                  <w:sz w:val="24"/>
                                </w:rPr>
                                <w:t>Makalenizin İngilizce Başlığını İlk Harfleri Büyük Olacak Şekilde Yazınız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9EE62" id="Group 79" o:spid="_x0000_s1026" style="position:absolute;left:0;text-align:left;margin-left:0;margin-top:-162.3pt;width:595pt;height:150pt;z-index:15729152;mso-position-horizontal-relative:page" coordorigin=",-3246" coordsize="11900,3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FxH9QIAAJQHAAAOAAAAZHJzL2Uyb0RvYy54bWzUVdtO3DAQfa/Uf7D8&#10;DtnlVhrtLqJQEBJtUaEf4DhOYhFfajubbL++M06yF6go5a0PicZjz/jMmWN7dtapmiyF89LoOZ3u&#10;TygRmptc6nJOfzxc7Z1S4gPTOauNFnO6Ep6eLd6/m7U2FQemMnUuHIEk2qetndMqBJsmieeVUMzv&#10;Gys0TBbGKRZg6Mokd6yF7KpODiaTk6Q1LrfOcOE9eC/7SbqI+YtC8PCtKLwIpJ5TwBbi38V/hv9k&#10;MWNp6ZitJB9gsDegUExq2HSd6pIFRhonn6VSkjvjTRH2uVGJKQrJRawBqplOnlRz7UxjYy1l2pZ2&#10;TRNQ+4SnN6flX5fXzt7bO9ejB/PW8EcPvCStLdPteRyX/WKStV9MDv1kTTCx8K5wClNASaSL/K7W&#10;/IouEA7OD8fHJ8cTaAOHuenHCdhDB3gFbdrE7R0eHJ30veHV5yF6ChFD7OEQmLC03zdiHbAtZlby&#10;FL6BL7Ce8fV3XUFUaJygQxL1qhyKucfG7kFrLQsyk7UMqyhToAhB6eWd5Eg1DoDaO0dkDlQcUqKZ&#10;AjphGnclp1OsflzVxzCsKTaHaHNRMV2Kc29B4ZAA4keXc6atBMs9urGNu1nicAdHVkt7Jesau4f2&#10;UDEckici+wNpvYAvDW+U0KE/kU7UULzRvpLWU+JSoTIBVbqbPAJiqXf8O+COZ88HJwKvcPMCQAx+&#10;aOx6IiLegMRyPOj1lRLcktIow5eEBCQ7H66FUQQNQA1Ao8DZ8tYjZIA2LkHQ2iB3sZRa7zhgIXoi&#10;fAQ8mIAfbye47vxINYyekf1PJ/q+YlYASky7JaujUVYPWPon05HTeN6GZXjqSejAj1JB7L4//C+I&#10;aSu03+6/agWi71uBVuiyDhqHZmbyFZDhDHQc7hh40MCojPtFSQuPw5z6nw3D26C+0dArfElGw41G&#10;NhpMcwid00BJb16E/sVprJNlBZl7trU5h9uzkFFVGxSgExyAPKIVr36wdt6W7XFctXlMF78BAAD/&#10;/wMAUEsDBAoAAAAAAAAAIQCXBpjHazMAAGszAAAUAAAAZHJzL21lZGlhL2ltYWdlMS5wbmeJUE5H&#10;DQoaCgAAAA1JSERSAAACUwAAAJYIAwAAAM0l/fQAAAMAUExUReTk5OPj4+Li4uHh4eDg4N/f397e&#10;3t3d3dzc3Nvb29ra2tnZ2djY2NfX19bW1tXV1dTU1NPT0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CMuc8AAAABYktHRACIBR1IAAAACXBIWXMAAA7EAAAOxAGVKw4bAAAgAElEQVR4nNVd&#10;2ZajOgzszsZmwPP/P3uxtXthSUg6l4c+HkYQQgyWVFLVj5/6+72b/L/C5t3j9hjm0n8lhnN/v7XO&#10;Nbd7Pw6PezuO7f0xhGG3DPedZM8WrvbWjm7PKcm2WWzH8CXDRTU4pL23tvzV/2zzY3u5NEN/u9z7&#10;oblc26FbhoNrr9fWDffrIw47198vy7Ap2obhYnuJtrdge30sP048zNg+huFxgb3Ktgm2N9jrHNu6&#10;vTfqZ/kSfT+Wfx8/Df2w5577eTmJmya3mM/j0LuZhyMMfTzL6z8fXO2+61K2cxzOjocTDd3sT7is&#10;8zY/D03TL0/No3Vj3yzPwDLsxikMp7FrluHQtDTs0XZ5XvpH1da1ixXsTW3jcKLDlG3rtO2wDHc/&#10;fMuc8vPsK+bLf83rZ4oW3k/LNs/xr/yR4fI3WOFf+IPDY3f8Hxw5j26c1Zm2bedxnJbPH2UY9k6j&#10;m+CyDl7GmZsPd9/zXz85t9y7cNVzbThuGeyxneJwzG2nGe6OOWzc/z7/iV9q5Qtv3I9Znnd6IXTL&#10;C2volsnuOjWMb4yOXxP88jj8ay5X6+NJ4VPjBdROom07xxcAw34Z0hX+4QK4TOwpTvQ5zPlpbZ54&#10;+e39gTm1ajvmtvmc8jDld24/L96QkfyS6KI0buxuy3B4XO+9W4bLsv6ILkDY68IQDNj2qV9z+dTr&#10;HbyhTddKbJUTFYZwLdd4hfez/L3jm59gjWpbWa5kPVtd+3q79tVsndjy2tekax8spGHBW2wntfZN&#10;weDYe/zVOeXCDxJ/mzHOnhF9ycutD75kE3zJZXo1uDfYXrXt/lVaf+r4WM4/9mFGuGZ9RgTbJXCI&#10;VygXu0ykcFnd9dLAxf7dnHJ8K8Z4g+JtG/C2BWe7Zx+db1t4bKPf3QYHOhpEv9t16GxfwQD87hF8&#10;9JZ89KHoozu2RR99ZB/94I/06pxaZvQyl118yvo2PnD4jDgZGrdyQNs+Dt0zPyZ9arecaQqfurZ4&#10;qyuMtnSxcC3LAxwv68/WvvCmD6/se4yY6U2/zPkbvt5dj3vv/HpH27Zge0dbPpm2xb3adhlmBkvU&#10;3sneYPCxORUXWfCAp5FW7ej2rq3w1nakpZr/4rC0gPN/KL8bl/7ixVlb7SbYy4oOzfP34bXNq7iU&#10;Hc7o5A0hjl6evDHudeiGOvFIcUi2wW9dfMWqreOPwPP2dFhqOyvbODx2d56fU2pyFGbPEAILHKq9&#10;Nb8znoz28jD9QPW/gzMTNb84bVu+wjgcQvx4wP80HzJLCFsY+mJgm8a94JibJ60StUHgCrb4ZPjE&#10;QKK2iQysrd9hm3zEXE8LVLan59Sypjwe/bKePRZvLriVYRiWk2Xv4v7dl/duj8MWhtPYou2AtpQb&#10;accJbR9oGxIirX08/HJMyFg2j7BcwZnwArLniGwfua0dhst6+hUlMS88+Tb8rcSkadxro+H4YojB&#10;KL5ElqF9nxRsxcDaqlcW2EL8W7DF11tn32lh7zNP3PNzagw5XPR1W3bBXcgCL0v1760bMMn7e+sH&#10;sL2ntld2QZXtIwy722/ient3/712Q4ufegtxJV5A5qPPQ7wAbXvNLjZGEZfH066Uj64GO7UU6MYh&#10;xKQFBMFPGALfshA4hMu3RxzqcDlmwRfHHA2su9QG2569cciY123j1dqMOTr8YMD+FH6zW/PM3Xnh&#10;PRW+O4bnnUTqKpfQJrmEIb+Rd/nu+Y10yXsqID/0u93odyvmErz8xjaBkF9s/pLbfQdGmq0YPg0t&#10;Dpfrj/M9hE9JRBmgF/tMMd7Sxhg5DPdhM3FYxma0bY7NlOO+AQEZi818cE75mO3Ub3r1YuZEp3E2&#10;XTnnKe9obbs4pumyEdOr4Y2Nhms5T0h0ii1lZSvYzJP3ALI4yyodY8c2IBgNr7UtpHnSiNLPOnmk&#10;k1J5fqqKzbSb+Sl7Xoe2bSk/lQIyOj/VPOUZPDWnAGSpxHIbmV2vHXOdG7aeewFyAW9RnWkey4YR&#10;f8yiTY77Jj5sDdjZugURaoJAANLR45R/YY5Jj0Evn8Fminl0hc3gnTvuUD0zp5YHlKAXhXFYD7Ml&#10;bGaUYdgLBsp2jnu17RD2Fr9I+B0Xw+VdNrSEtxQRYM8XwLaME8HFekCkno748CGK0W2IICnQHYsx&#10;KT1042oIXI2Ry7alw+BiNm31hTu+8MpUHEu5mrXtmTm1eMBX9HUFb6Ekr8pSs4/Q6ywwOVx2aPyJ&#10;euJ28eKu5BLHPHp5vffugYn8xfcKvh3m0RvIo79c4DLHZYHDyG6EOJOGHFyGJcRDrYEJa2MIPOoQ&#10;GIYIhtgQWGEoGC43UkqgbZsYLrNtm9naugSw7XRdAgzzuoRjienn5tSNwjqJnw7Efcq2EvdVHecl&#10;bLr8Phz6wYszWzYMcd81XADaStyHF/ta3jzEJ8EFp6uwPvqdri0aBB9daqLgVrS1EPiubgX43RQC&#10;c02UsqX6qWAA59W2/f3C/jy44Aje3MMtDj76NbjrD/wNoo9+laIpiDOWvcHg/Xl0P6oHrpKf0k9Z&#10;mp969Fl+KrWtlq/MQ5JzKr+nlo9azU+9ljeHEsQRos9O5xIQkk5iUoiRKyHwkOYSID9AtpwqMPmB&#10;rpBL4LyDq+YSutHaNhDspbkEJ7kEF20/MKcyN3TWCWtxL4YhBFhhOA6L+zS7irsQ/A+ynaNt9Tso&#10;7MfXi3q8ugAYIo4zlg5TXuhOf9Sr6BZTh4h2qL1Yoxg8t2I0zHEpBaMwpLg3GPBwosP22o5F21Gf&#10;TF+4GFDOM8TVvHf2R1zP5+K+ZCNgLc6T+DvSRErnVPReB55T8demiaRt69effGrFKJ1T6cVaW47O&#10;ykBPcuoIqEh0NAmCUY77QpQMMNHyB/5mQzHQtsXhtDU8YlsYanxJHsS1ys10e7EuQd/sUYMsd1p6&#10;BJuB4aR81GUY1r67rH3BtnsJMKFrwQsIXui9Wat+iLZgEIbtRtk1ATLyRuoQwfAhohxkL8eZ6h3V&#10;SXVEx+UZjg8jdKejSFgVN469qXMMLxAKoFUIntmGoRjQe0cOS2y5yjuGFinIs+/unzenZu2jkxP/&#10;sD76b3CRL6mP/pv46L+v+tDWRw+funI3oi0YxOBjvZRKABkII2NECZFC8JquDfpTGGdKuh+qFDnR&#10;PsRsOUQ44M9D6SBk/nW94E37aRxsY/zKthJLX41t8JruBF7YYNtRrZu2fajHL7qB0Ra9sZ1P+onv&#10;KYI75Dvd8JIjRJDkEhDZSnIJBCe8+p5ycgGbRXuO6zzn7ZLPCMh0HEYugVJ7/QUUCWLSIU7nOHsg&#10;7qPCv7C3vfzclyfnZ4nQml8cBljyF2aaDU8vdFh8NgaJpSXY5lgan9N42C88yDruFts0wtQPfYga&#10;b4OeU+1F2+4N/06cU+AUHsx5jnnOM75wX76WVi0Uqz02XurR/ZYtlGNg7KiSUvGYGJNSw1eSqqI2&#10;sNCm5mKbGnSEwTB2rJVqJka1hit/wgbQPKSoucsdDinhKGTCjK1aIcIX0pmwvSXE580pRmx03MeO&#10;eTnuMwYY9y2nmZ5Mb6tLER99sy1GGexooaGMuXzL6KMj7KJS6sUhBDDQpjYQ6qjCUx0JZ4cloawO&#10;dpIAOomRqrl5OFkCY6k7owvQViMns504pxA70WXEEcrEYf7Kwr0JnPp0iZy+EKkS3lEApAy2Pzud&#10;JzCbMATcOacGmkhTPk+SOSW2SSi7mpQ5MqeyIN7eGRXP/8mcQuxE9ThobAYaVFSPQ7F+6pQOFsFm&#10;nioAWjvz1Jm1DwPGiWoA1drXx5AzNGPjXmfWvkey9oXDsrWPDHDtc7W1T1LKR9e+zYnixz9c++IF&#10;TEewmQhTULC3uJbd9ed6SgcLx3018ObpLfHRMUqM9YLtkPro5Jjz3jUfnQ7TPjrZZj76b9FH/932&#10;0Xtn/e7t+zMPf+ejxw07s+PTMyYAp0FLoTN7mfv6mRqa+6tZBLwMuIA6ePPCmVuCr1VEGZoII0Bm&#10;cglQk0d7L/dC/V6CDXJ+gFvG7pB3oPMKLE65hAyXr+USKrbbc8ph3uEPcglx81I7MU1SRoFDVWk0&#10;xr3kbkxxuOwcjtZV1C5jonTySVOKKmOWhwbrZbCKBhPwCqaJXiMZdGmis49DpzvCoE8s2pqSHDRw&#10;fAbtjaryHVU0lOZS0YmdVV0S2vJwc+1TdUn7XN1z55QX53CaCvhMMgxwEtgGkGn5+idNqX8Kwjnn&#10;bDEWjVFhWjTllcHyZ/bbPvoowZ7rN310l/ro0w4fPYu7qz769g3CeD746PuoJc6dU7NrIrpyfxBl&#10;UByGvRF+Cb5rzMWAAfYsxvbFFtoX/5QNo7bRy6lX0Au9WgR9/gczWUEvlCVT7aoNVlXxUL2nBNJJ&#10;D+s4lqbeV8m+cXbPvqdsd64Ktp2E4EOMi7e/PsbzcNj2m//kOdVfQylPQFcWhztiLr+XVup3dE3O&#10;4pr+3Pr+/vPbwHC4/+x2Az+7RXdJd8iwP5UjORhyRicKK2DAG4I0OXnj4E9Fv1uwmWIL/q0DkoDB&#10;BtBi+xBuAeyM17Y9EArcbLAtONo+/3WJvfhkm0HUyXNqyFp9QgOQLeXh8pzYtyFt/vH+femcetDz&#10;IIV4Ou5T25xhMzvjvkLpIGEz7SY2c5U6P8JbanFfQ4DsMlyC7Z1zauQY/dNzyutKHS7PiSxnsZhI&#10;hmywLCVOhi/6U17+njk3If0EZbWjwWZyvgevARltG7JLQ5KUArxl0NiMrkkm+CetJk5sR31YofLY&#10;Fk0KChOvYd9D7GeiQdsRmJ8e9wUSszHQmI3wd3M42uFR6gLTVS7MaefylHlTeZjn0ckM084H8uh9&#10;OTfuqkn5A3n0qZxHF899hDz6nsIohGkieLZle/Kc+ue9rnNUETYVAhWGSXnkoaRnqPERUjV7tjMn&#10;la48zJtl8P0I7SeFUE0ivAItZYLh1UA+FTEnH6HmSW6r4R8Tczu8hniGfY66/5s5he3CWDSkkncP&#10;mxTE5B06pqZo6JBLFT9OaonMZ7yDUwqXQSw7oJULLnke9HoGgIyBXkaKbx+9I1LdB9kGoIfXybiI&#10;yWFyXt4bFlKGaUyBgbWNkbhUSrpQEAGReCQS6tywXMPO59gvhzXbVLHvmFN58hhrjVTyGLgMOEaS&#10;9q2DaApQljnMHpvPeM+cOlI/tYLN9NpHzxzztfqp3xI2c61iM5346OyY0/Dx+/PoDwBic79Zsxi2&#10;8+fUBKnfyGfGxGETgSUM3IDXWLQ9NKcmOm7IPuM9c6pVr2EIX3Wdp+6bUfkB6jIs13mWaR34MJfU&#10;OSYklmnPZFYTqVksEuKFCzDy7QTu5/gRn59T7M/mrbCF5u+EBg263Q99nPSrZ5/xjrSEIcUlnh3w&#10;MbxKiqqCdVu73qaIDTmR2NDN9ehVst1OGyRMQ5r2Vtejp3XuM1ERYVJ05z3fUbMYtvPnFJUS6dmT&#10;NX9Xptd8eE5ZZgTbYP6WVBfFmVMSZ1b7ZmbDHJh542lTm3m81pgOzKO4TU64YhALF+VbrXKb23C6&#10;zDfxlrWPeE2yRAundQbTcWptD659XaPyL/oz3rL2/RMUhir4YkBUj2XtCwfxFsKFq7bpC2fIXlls&#10;q9t4GKbJ3lPWgLppBLzh7sC5rsGQ1SyWu2ne6qO7NR/9mvro2Fhy2Ee/ftJHr11FEnI6AG/Y93KV&#10;vhnm/OamZuH0UnfF9s2YWpc1f4r7RpjQouxPRSeeG5q73R0yvlwB84Y5JSX8kSdO+bOuowA63kgx&#10;iOHvDYLtY/CMt6fQn/FBzvMA8tVqonCmUVB2DwGc1NmltlcOlzkEZGzwwtgM2UK4nGF4ME8GIV4g&#10;A+6Fwwa4WAh5+7l2xnY3QUJAbAq258+pWVJ6xp/NCS+l3N/a7hGA4dT1bDKIqkVzd/n0CVusKNbL&#10;LnOacQUCLu13SmthP6sAJ9plYGozqS2kOkcF3miqcE0Qo22R5YwMqHbYkKjec9t9vqiPVDCZ7bk9&#10;DuCpJqIuaR840Ro5MVBaMLsEYNiZzD9uVuxlZ363lYuJ2XWhcco84XEFbzniSz85XOO0kqS82jsy&#10;k5lXbmPxqxfJqc6cUx7JELW+SxpLbwbFewRggkusABmtIcMVludiM2vXgtTbek6psFbV2ZX4z8rz&#10;b08KZudEmmrEJzSnJplTTO1NDNusglOdVKX5duacmoVsd9TSeVRjbb3xmLxrs0QfQTprzlCmN8Ma&#10;MvozPuNPzQ6pwQprn417Ff9ZYpuvfbg3s41U3kLQlK59cWlL6xLu6TUU1z7bD+ATltFDfsS5c4oL&#10;0bjGHwkFuLjMohBJopkr9DeCtlRvhuvT7Gd8Yk6F5rNi3wLybDOOQ43nd4n7HsyXcC3AVFxKhTFi&#10;L5CW8dGviY9+VT567EX6TTCfqyKpYBzn8RtwnCuVR4WgAykLo7jkbj3IsJ06pxw4pqrGtbEFs+yC&#10;oodpbLG4NsI061U6md4MdwzgZ0Qe4I+sfVphlUNOjaGncHqjbQdWO01C4CRcFkY0BciQXmozRDBY&#10;vemdbp/EOs96j42pCX3QnFLKNs1BmvRT/SnQn1NURonWx5xLWWhbc9hqf4JwmmX5Z+WSvH9OhYvM&#10;iMwU6Y91LSdT0b6LZzu1nYwPqW1LajU251lXjLBcQfBTOq1Ac0xs7ezeds9eZRmPWYNmrMFaH1XK&#10;7Vv0g0+fU7myzKTpzabc2VZYZIZYWWTFhsDr4TIfxuHylIa9RcyrOMxjT/UFiaMc0Ke99/P0mjzl&#10;KSpSTV34mhazUrN1rjpTZfWUBvNEQ4YZVdrHKpHZU19tCg87S7FwhKtx4S5pgElDYLFNAJl5KoWy&#10;edGiYsXJXlkwzDDk1h4mGPKcGACcDCfD+kMriPM3fAni3OkksE7s2v6P1SRwnX1Y96Z8DJuZA5FZ&#10;EGghGm2KM5U3Lh0yEj+w7aDDlSKfbDEEFn9KcJxrZlvwpzogkLV9M0UC8aTHBrGMULyjxVv+qA8Z&#10;mQzZf3xoZ9R14lUS/ZKyjT4hSxwG2ypLOjq0WSVkcGj7d2Ezc3/N+magJu8eS+5yvgSX98LoXqzG&#10;xH2FENiGy6pZhqVTFa8JP6HmuZW+mdQb15xmVL+HMSLiLZFQBQVLj2jCnsk/BdehO5Gh0bg3jcZU&#10;Cp01JbusKbmaaZuzOu4SsdPJ/tSMfTMZ3rLOuZ+kqtiWwlOtTZNqoE5iYJtlMlurVoOhNarKWIE7&#10;rXWX5bLAFjtJ/ayUbeLefTfqtDkFjd0+dr7ExpgZ/siQdshwXLVdaedgYUXvK8OnhWRqHxgr/NPU&#10;90qHTDlNbgzyWitTP7W/JmqzPGoveOMMNuO1jtC8XyLktDklDt8UFWPCcOBhJkSYGGAxUWeUCldT&#10;VPW9/vT+PpIt3aQsq02vOjaz/YMXbcuHraEwxWGhx4awmaQu8Aj3xFlzyo+SNQORiWW5J93w4X5V&#10;OgIoRKhF48C2Yd3wSMjzPdQJtlmm0DejO2R034zuhYlD8QAtYpMKYpRKGdfEMwibcQVsRmy5x0YI&#10;xGNjDUXnGptpLf/ZX+SnQHYUpU9QzkSkT3I5kzjpflHvZAAegUSe8Hva3P34IL8br9K2xRgfffF5&#10;qZvGYDNcP4W2GpsptRB1hdB5T/3UtVQ/1ZXrpy5cP4XYzM+NGJjvv0oQ52+wGSil0fKEg5Ic1JqE&#10;JXnCoSRP+LmSuq0tYtb9KOwzGnohtg3LaZbUedpcQiyElf6+mBQoYTPdmOI4OTbTShRNKqothc43&#10;iqKNQVoTivzoVOdJeF80+FtsBtbeKZWHq2jCFW2tPKGt4fnwJmIGQGTmpGgHaB8M9FIpLJ+1LeUx&#10;2Xawcqtz2p3MiI3WpZkylVaNzSidV7KdSkKwos2Q9dgQNoO20csaDoqxnjenoqSMqBDtd2OrtvOn&#10;q+vky0zQFhPYEICnLJfgnLhAycmjUYjl5iI2A+GpjtpSbGYqYzM67kuwmWoFFsE/u4r2iKSNY+j4&#10;XY/cvRPXvjt6ecRp1iCnmRYinBz6uUBvpvjPurrtUU3C179MAW/puDtPFf5p9jLFkSh7VSGi5SmD&#10;t3Adx2GQRQRpNJEZ66UKIGNkahK8xcjUGHoz6ptBWnHV6odvar+zqU9tJ/roWIEDnGYN+uiPhNOs&#10;J06z4Lsy/xnkohdHOOM/c9H2s+56lHzUNVGokUjlYaotSOm235L6KW2b9c3AT+czDdQT9GbyvhlJ&#10;tFf7ZkDJPdKKZ4RakSP2b3x01c3TiAA95BJQBefec6oAaOdULgH9XM47iE/8JjaNte/SYXx2ibEc&#10;TPfOqegUJgcRjpFtE9tibgC9sG2LMeKt474ZfEpm3HvVsVzSNwMfcSlymilbKYSytoTNEMO4cJpF&#10;ejMV9wGXeJGk7S/iPkgy13Ke6MbOyqN1kN1Mc55tJwbK+wVthw++qmaFofQqKcVVwpNqfk1tXZvB&#10;NLoBRq/mXhtkRYuV2uEmKU/O+mZCUsr0zZjaYdUhI9o0lJ8qUZb5P6kdBj7eacXZViHgU+46AD8n&#10;XOreL1RiL8uHQJi9FYuUqdDiB9EZVnocTB59KrjVud9dz7lv5NGLlYyrPQ7F7YQ55Vk8JqrLkMMH&#10;XODRd9VlQ+LRZrbxSR2zw5rUe3z/RuxlCqguTHfExDY0ZAjrsDx5Xn2QVBHKRKrO1X08eVY7ODWY&#10;iuKuNQDm8BpxwpyKxLCOxWOUQrjCW8i1Iu7eW6om/kCnpeijR3/+0Jr++hYbqnuQiAHohaJTTWQW&#10;9MhQQ6bP5GRE4tSnejNKJW+uwDRrWmv33HaH1lqyFzKhA1W0n/bQnjGnlAoRYjOKy/pyLcR9Dc2T&#10;gW2Dy/uzxIidhIDoE4On/HOOutH+zbs78wNHF1wuDXjKRiIyC+Rkd8MlrEupoGzEWU4z5aDEzhvx&#10;0fdpQj6lN4OcZpp3+AdEfsBHP6sp5Iy1j4STlO8neItSFWRAZpK9aIuQ7IOSUr3GbDGX9ZkeUPla&#10;TuUSHpBLuOhcAhGZrWjIMIG6d1ZvRr0T/CxFo9ILaXIJraWsfE67NtR5amzwwWW1vxtltUe3F+cU&#10;MYduJMRf89EH9D+Tz33tyotfhv+SIIPTjWLGLVTC2lZDhmxNN7Tn/Cg2q3FmMXTeaI1tndIs8J8l&#10;ejNWQ2ZdbybPhOpSvrLUIaFT/HfP9tqcQpDP9ezwDVLEOfQrMM0wia3h49WHwTBUbCbfVoEI520M&#10;yMwsHFMjBcYCxPg31ZBR0jOK+MF42FyDytKs0wEfPbUt+eiObSel85r66JOmII7nSSnL+Fscibxf&#10;mlMe1dIQhbn3Cd5CQzQwejODNohDQPGD0MOoFWuWvWl7GXi8Z7fFjAZkMawswFGqRGYIWSloyHif&#10;kp7BnTK28vbqBd05R28m03ltksOs3ozVebXRNbz/BN35RO0w8A9hMc7DYDPkoz8uNb2ZHJsxPjoP&#10;78ajhc9dPuwc8Uh1zrmnMJPruaDOSZLn4E+Fjpw4a4iCGG3Bnyo7JSx8Sp47YTOXu+mx2a83M+zT&#10;m2EfXRVYJW1Kotsef0ij2y51ltz5sL29+J5CDRkq40RsRvRmRnr3lPRmFgOjTRPunyoElbxDOn2A&#10;g+PkOUWADGoq4RxfbraO+3D2qFhuSOK+csbDxH38lJSwmdf1ZhIu6xDWhb3FuO9Xx32pzivUWTL/&#10;2Yd0RgFvmXSNeVZ5rqp1yNbCNCL1kGEzUZsmZ/2BvpmT/fTZyMBxUqpXSSlCVlgEuVA7XL7vPtWb&#10;wTfdgdrhJ/VmhkbJKJv81Mik/HntMN5mY1vv4U22V330QcVyJ8d9qoE8+1z8nzMBGywvIsdcAgXm&#10;HpuJnMyKtcf/kzw6et9ST1jOo+szvDuPrrRB8jx6Vmulf95xZC9/PyP0i+8pLLtpyOHjKmGHQ6nL&#10;EUBmmtRh7NyiilQ4DAAZUkotvo0wij9zAcS8SE/hK+vCUC+JRmycG81eqdJE7zulweOgFs8b92p0&#10;50W9mZqtmVOqs5L1ZnyyZbckhvUf65sB3tkRm2WicxtS6gMNOXlew2a4x+EGpSPGn994LDBXeG5G&#10;gWQaHlR5Htua9XowUcyqry82RmvbWa2IQ0lvRtbJgO5kPTY79Gambb0ZgF4qejNABbRdceDd0Xzz&#10;q3MK8ZYEmyn3zVw2+mYEANlTiBcr544V3+/4Ro59dNA97RO/m51tA2X44WZsjfSMHlrwRjLx+7CZ&#10;6w5spjmoN7Ot255Eg9vba3NqBnI+hF5s34wCZLg72pX6Zlo6rDM4zmY2JFCoHSNG2vGNRnnHQu1m&#10;wtiOLTSdfUXGVAH0TIn0TMaBoGtCHZ8hvG/rejMpZWWLOE5Bb8blejO3bb2Z7TkVSwQ+Vz+1JmAx&#10;5XvHgq0mV7WVSZsv5cOFPTu+0JwX53R64lILDWEzdB+4dl0Qm9V6dKVU6BlkKdWjF/RmSOjBUusq&#10;mKakN5MXrIOOwzp53D9I1x4Lsl/00WkaqGKceljnintLcd8+j/AdoF9aNJUFlwynAAqD0wLwFqSM&#10;GAWxKfvd0Zbj2aP1U3uwmTHFZkwhnsFmtp5MgHM/iM10qlnmkQ8RkMkrEGCobTusQfqDCgTzjaRx&#10;NeItcz5vY5jHaLHnwzA4UiSmiqtF9mbnnTWfaU5RSti0ZnDpU2QZ8RY+rGuq2IzlgMHhyg33HNZ/&#10;DJtht9r46Afqpy5XxmbIR/9w9Z35Rhor+q0ECuJWX6mUxfQtaP6pzhX5p2z91Dr/lOKqGiBjvsE/&#10;hb0wgM3co+31avRmesJmwJ9fw7nmAbmqPoXNRF6N6MQhNvO4Bbzldg8JhJvCZloisX0Axy60xTRO&#10;2UrfzB++p5bJcdHYTHVOccld3DEovAW0Qy+E48S4j7kVDDbDJ8vivj19M9Z2o29GDErYzPqc+jQ2&#10;o/AWaZ8GystYykJ7oWiFhmJrNWL6JzqpT90Cg4tUT1S7VWfhaqEGmDv3wpRoW3hIQM9sTqYrGxJy&#10;suN6M4UOmcw25dxfXfuwjPKxN8h+U9xnOsGRuZYFZQKvEfHZZuP930EAAA/4SURBVLZns5Ed3Ezw&#10;We2q91MiPKlsDd6iOt6t3+110LimN5OKwZyrQjNgj02xs0F6PSAS/xA2Y4oGFYashxXgWLXvTcJN&#10;UfCJP7qlbTFlK5lTugHmnwx9aU5lHVoc9233Yq0M982edYPsewJRIb4GdkfisL3qT1FbDPt+Wa3L&#10;rSvVunAfsqp1iVUtfzqjzNq3ciXp2pedZh4stafRm+HFcUIcpzHMnVpvxslCiniLkJNJMQJXK6z0&#10;jKbrZMO25UbRVuuyfZDTLGadDTZDQ9WLdcVerHGrFytGSX9MZOYdx30rPgY0NrihWhkITvwWp1mj&#10;sRmj0M6cZqFRvkVOsxvRFePJSNlDcJwtTjOjTbOq206cZlRy+bk8OmIzTmEzcf4n5GQRm5lMiQIW&#10;Lhgis/ELiMyUCO3KowkiMyv6XYBvp9IzGacZ4s1VTjOq87T86BGFiee9d1pDxvCjVzjNEDimIdum&#10;38In2jR/gM1kS7aRlSFvnH301ECGf83hCdBL9O/WLsVPxGlWea96qyFT0ZvBupi63gzjOD2Vm4sK&#10;TSock+vNWEmbOv9ZgQrIJ1RoH+Q0g5o8i6y4kj9a8hPLzAgvXc/rGymYMhBhRWY8/a2WC/4rHTZz&#10;9R3eggl0VkWxpqY3g9o7BSfeEJmxhkyZ1pr5zyZ9mGbDTuVk0us/cg/P7JtR2AyjMKZntLE9ozlZ&#10;/cfZy0pfytOf+C/UTpU2MVW2vBYKpeyNNb2ZIQGDd+rN9KnejKY3M3hznwrSFLRpME1or9/L9R97&#10;0s/vmyGCLKnJM3wJt3pN3ufZyzY3TyIz7BhFv+fwzEdlVK1Nwz5SRW+mP643cy3ozUB3MtmyP/VQ&#10;/lQMv/fLyWxu7+mb4VpJ6fpTTX3cSMDgTY8Zht2p2k9tFJQ1qGuKuNzxOZX2Yg26WcbWWo3rejNX&#10;jfeNgveNQ6I3MxhdItEwMhoyjdIw+oo59c+S2EaWW3i9SkuyADK2t5gMnDX4rilF2qmjbh9tj2Vr&#10;4ibqcGW9mSGvYcj1ZkhDZlNvBljRxv22kIk663l+X03eCjbD0aDBcY7IDr5v41YXSoiLH/sCDzJ/&#10;WRWWJLcr05vZAFl2682kBta1V7Zn3fxXsRnTC2M4zbb4FDP2Mn+uRsxzG8181NQV3jldWvjUnKro&#10;zRT1Ut+lN7MO3nzFnIrNzzohrvpmooYMccQSTKM4YruUI/bvClzU5qe8cpCUZaakZ/TYeXfqzbSq&#10;D/RR4vNc15tReIvSm0kKFxLuz01Z16PbOXGf9M0ovgQlMlPnyZMY8e8K8dRGPQ7CKcUojNZ5fNpH&#10;J2ymoAn5yGryLuWaPNaEvCY1eSk20zI2o2ryotYU++iIzUCo/hU+OmMzTbFvZqNnVKvQBPDmK+bU&#10;pFm0BVlpryqX8ARVwzJXIT9AEZ6SQwXgRHfSUy+gkWp1KNWa6s0UpFrHgaRnAL9PbaW/T2xvO1r9&#10;dm4nYzNTCabZxGbe0QHz1NeJTAxUT4hqMYNSluGcZ5LSjMdWh/8A8zF5zDkFZFQn81yCaQoiM2hL&#10;DcUl6CXVpnG2DzkxOKnO6MU5hYBMzmlW40soAzLv6IA5/mWwI6asLGPjPub58t4L7xftlSFHsqQq&#10;Ce1n4zQnUVsNm8n0ZlJshmMKI1NzFJsBH30NbDqwndI3Q9lNrpQ6pjfzHYlOzyFp1t+X6c1YjkTp&#10;5Et0seLLCRtrcp6yLiEye6PeTGKroWdDb9YX4OTj24s+OnKP/dwWj/bn99EHfmDNaTZs6M2AwTes&#10;e6HkxArxJcN+TW8m0++DhDj7XsudyvuQre263sx+jtiy3oxuVGZbakm+U61ViKVeR1xPySUIBweE&#10;gG2mNyMtNNBNY/VmvmFOAU8e94blw0xn1OjNPIx2KPEOc4wY+nG03gzaxv4WZ/pm9uvNdEf0ZrZ4&#10;8oDT7CgzQnk7sx5dIrw9ejMq/fn3xQj/Yv720RsebpUb6qPITK43o5VlbM4pZe5M9GaKtu/Um2kK&#10;naQDG3Au6wncKdterp/KhCBL9VMbnGZf8Jpi+CTVPbWSjyt9+TrfraEXjyev67ajIM1aj0Pl08q5&#10;cZNzL8i95nn0EFbFw8YznPRX81OK00wxuBzUm/mK95Sv/XJbw0RvJjGwc0rZ2qjXl/kSKGswmAQC&#10;ZAL2cFkbdnHcW9MwmjbpOHZuJ/NPZT0O7Q69ma/wp5a1j0LSfpTeThKZUboSOYlnqjdjlray3oxo&#10;yDA5aElvJvKfuRBSR41tGOIZ1vVmiMRT16PD3rgMJj2jgPl8Q84ziosK/fTvTr0ZZ/gSvibu0/I2&#10;V/G7pUldwTTCU5byDgP3WIrjpHozLXMJX5EY26nedu6FAdv+sZy3X6JrGAaKg59r53Le4ZLeDNAK&#10;xy525a73yIFAe6PtV2iDeCoCRgaXTb0Z4TQzejNfsfZt5hJGKPmsadey3ozOD3AuIdGbUbkESjaU&#10;cwl31sTN4749ejOaJ49o1akXhmDC61fV5Gli2hX+qVl4yqSKRA/hZLaV98UvdvCL+JDz1K5eJqHN&#10;gWoiPeNyvZle6c1wzhMqxMWWmX7Q4cpqzMMZgCuIQzUaxuK6mt5MZ/VmdE1eyxXtGIkb27Me7TM0&#10;jPbpzXiudvPZMJ5KiJTV8COb4ik76KOLY96v+uj/AMfRtrmBRXfAQHMJJ2jdXr2Z3qkrW6E3+476&#10;KdjmfXozG1ccGewVmf0ng0HiU0z0ZgZ5nxReTgOq0KTFxUhDxhoyilDBFCIzTCMvZ/kT9aVTejPW&#10;kEn0ZsZpVW8GQSEhXBTuRXl7nRl+n6MJmevNNODnOsZmtsqjgnoLMYSNT9UoPb0FSu47tzBoVZwb&#10;i8xcpcdB9pb0ZpBhmBlejX5Lp3scsIWh2h2f6s08jN6M9EOs6s0UehwMNvN9PQ5xmwl6UX0zmoMD&#10;OmQ231OjAsee6nd6eguFeDeGXl6O+wKnWYrNwOdMhbivPqf26c3knGZVndESNvN1cR9s2Ae9qjez&#10;wVOGL/ue8n/1pvF3bCF8jStXoYdVDZVBkqoy2jQ6PxXOq77HLHozAulUlpw5qx2u6c1IA0xJb8a1&#10;lTrjbkxtv+g99Q+bt6t6M1vd0SzB6MJpRhqecGU7rh1y2NuUyLvz6ORAswtuKK/zPDoZqIYduCkQ&#10;FqftNq/pto+pj67z6F/ko/+L92OmgDfRmylz99qjtfPbpq7rWzfDSpDFclWdUfsrW20alktlg5EQ&#10;Ta/1ZjK0hMvz8NJkO6I3Mya2U8F20hpGYvtdc4qbA/qS3szWAzBr8eqYfz5fnq/20ULaMGVaa53V&#10;WlMdn3rtEw2ZSo05s5cBxZDSm6F1kuAfxGaS2xUkz57Tm3lYvRmxnTKttfC1v2ntCxvoBw6kIaOx&#10;mR1iREL83BIX2GfiPhYXVQFc3Ue/ZfzUiLf0PevNaBecaa2JvUxsBZsxmpAltQ4UrwFOs1f0ZhSO&#10;873YjNq86Zt5aL2ZXcIxJD+Mvm3zId79OdE9dQkXZKfJDLhvRvGUhZCetWmgZyrlQAgNMBMz4mm9&#10;GU4KGL2Z7D01dVZDpqI3k9d5JnozxhY4OIQ971s4OPTmyz76LuGYkqPygVZ3UF3o3BpnraavHY0t&#10;E/lkmVAF6XCNefzA2djKeRO9mRSZ8kL1vak3k2nTWL0ZyxVEZELfhc3Ixo09TpOi7+qI8UzMQb6t&#10;Y/TirMsrfCpEm3ulcDbivrWhUz56cgZXOiziOPpKIbDe1JtRKIxgM/NW3PeV2EzcAp5y71L+n30L&#10;2Kxc4l3qwqdc8EykDQp60e2sExVSIOxbfSO11nZUBC1si+8pVqEhDZmOifYVmUse9oqOzZBr0zAg&#10;w9LI45rejC331hXF3/aeiqVUGTazr199omKjaybO8j6vyic8yAF6AaYpqieUbgYAZISPrR8LtS5V&#10;f0qU+rQ/hX3lqY9+uUCIUmICTnvbE70ZkmWPvj/ZDojNXMv8UxfEZoYvw2biFhxJ1JtRGjJ731NM&#10;QEexMhHvvvE9NZoawZtqiyHdU+yF+eXmMYr7lB5ogveZYE/Z8pxSkM4vFtcNBuiBYR72BnbpFb0Z&#10;mlNSfVfWm6n1zXxj3PdPN0pzf/g+J9tjgrBPK0f6N/pTftI8ZTBc7ZtJbFWry2rfDNrGG4GtOaIh&#10;k9YZjySNXGLBt3ozJQ2ZO9cO276ZhGjfStqw7ZdwmqnNF/ip975lLKGv94rm96zLK10w8jeM0sVe&#10;b5ZxTre5c39L2db0zeg8OnXIbDThlIJlz3RYG3IyzE1RcMwVgxq1ucPwiJzM5nba2qcx5IGHeydV&#10;xmghw7dtCFenDVibwd7Otixta/CWzcMqwbLWsSnozfh0Yzgvn16Z7a74fO92nj+1uLy53sw3NC+s&#10;bKFKLqtAiH0zvLd/VKoV0p7RhnthTCepGxO8xR+wza5XgSy2k7QA6WjExnadvpmg4ry4ry3gfd8/&#10;pww2oxraf0u97Tk2AwHcw/a2274Z8dHxM13Sr572tq+JkoxtpX4qj9oQLeNmGV0/9d5CovPWvgHJ&#10;ybSGzFc0Wa1tM+mePhSRGeue3u7EJyYZN4lJR6fkUpWtwXFyvCXQmzHneZPxo6/m5GJ0rXEcwlsK&#10;h4FtkR/9zb/LeT76bFxe3dj9xZsXbQaCXnom/XGdGc7aVuRSjW1vKMsUT5n6SKDvtmIwTG+2Eevm&#10;ggxCZHbA9r0/y2lzilzexN087fTv2YANLKXZziM8ZhlLbYvRIAV7inDMfGYIaHNbkn1ZL4gFmCbh&#10;NCtGbSVb4jR7q5rreXMqbHPMhijf9evnVMSQ5/0Y8iwYssC+bCv4rbHtE3g2Bn+p7YCl01tXHGv0&#10;cgy59HpDkLyIIR/UujqynTqnosv7f/LRxZ+ytS5dWuvSlmtdbnetGKLrV4RPtogH6PoVaj7e3dcR&#10;epbz+pWyjzSv1Lr8L+YUtdDEVr/9GPIfbtLQ3mNY11hNpRjLIXizB+8zNHgJ3qc2aItJuaz3zilq&#10;lDfaodU5VdYZPajzeGQ7d0554rMduFnmC8hfVzYPEqjYmS7c2qx7ilovBsfpMpjG2HZWmybWBGTr&#10;zGz1ZuC8Ox/BZUIWNGTKS5nXJQpWb+Ztwd+5c4r8T9GQSUqBvm3TXMKZ7mnKD1ykIA4GYxUiEdc+&#10;rbPTRGaCluy+aKs3M1crH9kxV20UzDt8ZvJcbSfPqX+RY1zxWAQv9Ysnlcb7ps3yPG2r8L4yyJIB&#10;bPZnT2GaA7+vTzG81cmBkE5yOYQrvuOJP31OUWVS8D6AyOybM5/LtUrzmOI5yntGsXBB1TCw7EvJ&#10;FgjHNEdnsdYA+2aO9az4tGd0M1acU72Z2DdT7NI5YXvLnEp48r54Ts22Jq/go79Yk3fTGjJ5TdSN&#10;avKOvMzBR1c1eVuufYgIuH4Pa61Im+YNq8g75tSs6m+/hq6zvNmyZZMqyARrqQ9PlTgTTGO0aaoa&#10;Mlmg5R3nHY69p1rLp7j9nkr1ZgIjI+jNvOGB/w8wY2c0RTQLtwAAAABJRU5ErkJgglBLAwQUAAYA&#10;CAAAACEAhLPB594AAAAKAQAADwAAAGRycy9kb3ducmV2LnhtbEyPQUvDQBCF74L/YRnBW7tJq0Vj&#10;NqUU9VQEW0G8TZNpEpqdDdltkv57Jyc9zvceb95L16NtVE+drx0biOcRKOLcFTWXBr4Ob7MnUD4g&#10;F9g4JgNX8rDObm9STAo38Cf1+1AqCWGfoIEqhDbR2ucVWfRz1xKLdnKdxSBnV+qiw0HCbaMXUbTS&#10;FmuWDxW2tK0oP+8v1sD7gMNmGb/2u/Npe/05PH5872Iy5v5u3LyACjSGPzNM9aU6ZNLp6C5ceNUY&#10;kCHBwGy5eFiBmvT4ORJ2FDYhnaX6/4Ts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1QXEf1AgAAlAcAAA4AAAAAAAAAAAAAAAAAOgIAAGRycy9lMm9Eb2MueG1s&#10;UEsBAi0ACgAAAAAAAAAhAJcGmMdrMwAAazMAABQAAAAAAAAAAAAAAAAAWwUAAGRycy9tZWRpYS9p&#10;bWFnZTEucG5nUEsBAi0AFAAGAAgAAAAhAISzwefeAAAACgEAAA8AAAAAAAAAAAAAAAAA+DgAAGRy&#10;cy9kb3ducmV2LnhtbFBLAQItABQABgAIAAAAIQCqJg6+vAAAACEBAAAZAAAAAAAAAAAAAAAAAAM6&#10;AABkcnMvX3JlbHMvZTJvRG9jLnhtbC5yZWxzUEsFBgAAAAAGAAYAfAEAAPY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27" type="#_x0000_t75" style="position:absolute;top:-3246;width:11900;height: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IpPwwAAANsAAAAPAAAAZHJzL2Rvd25yZXYueG1sRE9Na8JA&#10;EL0X/A/LCN7qxgqi0TUUoRCkHmp76HGaHbNpsrMxu8bUX98VCr3N433OJhtsI3rqfOVYwWyagCAu&#10;nK64VPDx/vK4BOEDssbGMSn4IQ/ZdvSwwVS7K79RfwyliCHsU1RgQmhTKX1hyKKfupY4cifXWQwR&#10;dqXUHV5juG3kU5IspMWKY4PBlnaGivp4sQq+F+fV51eR35KVN/vda37gvtZKTcbD8xpEoCH8i//c&#10;uY7z53D/JR4gt78AAAD//wMAUEsBAi0AFAAGAAgAAAAhANvh9svuAAAAhQEAABMAAAAAAAAAAAAA&#10;AAAAAAAAAFtDb250ZW50X1R5cGVzXS54bWxQSwECLQAUAAYACAAAACEAWvQsW78AAAAVAQAACwAA&#10;AAAAAAAAAAAAAAAfAQAAX3JlbHMvLnJlbHNQSwECLQAUAAYACAAAACEAQ+iKT8MAAADb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80" o:spid="_x0000_s1028" type="#_x0000_t202" style="position:absolute;top:-3246;width:1190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4150E48" w14:textId="77777777" w:rsidR="00687DE1" w:rsidRDefault="00687DE1">
                        <w:pPr>
                          <w:rPr>
                            <w:sz w:val="32"/>
                          </w:rPr>
                        </w:pPr>
                      </w:p>
                      <w:p w14:paraId="56D1A517" w14:textId="77777777" w:rsidR="00687DE1" w:rsidRDefault="00687DE1">
                        <w:pPr>
                          <w:spacing w:before="7"/>
                          <w:rPr>
                            <w:sz w:val="46"/>
                          </w:rPr>
                        </w:pPr>
                      </w:p>
                      <w:p w14:paraId="43B74164" w14:textId="3D97C9B3" w:rsidR="00687DE1" w:rsidRDefault="00923DE6">
                        <w:pPr>
                          <w:ind w:left="3080" w:right="3057"/>
                          <w:jc w:val="center"/>
                          <w:rPr>
                            <w:rFonts w:ascii="Roboto Bk" w:hAnsi="Roboto Bk"/>
                            <w:b/>
                            <w:sz w:val="16"/>
                          </w:rPr>
                        </w:pPr>
                        <w:r>
                          <w:rPr>
                            <w:rFonts w:ascii="Roboto Bk" w:hAnsi="Roboto Bk"/>
                            <w:b/>
                            <w:color w:val="231F20"/>
                            <w:sz w:val="28"/>
                          </w:rPr>
                          <w:t>MAKALENİZİN BAŞLIĞINI BURAYA BÜYÜK HARFLERLE YAZINIZ</w:t>
                        </w:r>
                        <w:r w:rsidR="00000000">
                          <w:rPr>
                            <w:rFonts w:ascii="Roboto Bk" w:hAnsi="Roboto Bk"/>
                            <w:b/>
                            <w:color w:val="231F20"/>
                            <w:position w:val="9"/>
                            <w:sz w:val="16"/>
                          </w:rPr>
                          <w:t>*</w:t>
                        </w:r>
                      </w:p>
                      <w:p w14:paraId="68547197" w14:textId="5CBFD9ED" w:rsidR="00687DE1" w:rsidRDefault="00923DE6">
                        <w:pPr>
                          <w:spacing w:before="190"/>
                          <w:ind w:left="3076" w:right="3057"/>
                          <w:jc w:val="center"/>
                          <w:rPr>
                            <w:i/>
                            <w:sz w:val="24"/>
                          </w:rPr>
                        </w:pPr>
                        <w:r>
                          <w:rPr>
                            <w:i/>
                            <w:color w:val="231F20"/>
                            <w:w w:val="95"/>
                            <w:sz w:val="24"/>
                          </w:rPr>
                          <w:t>Makalenizin İngilizce Başlığını İlk Harfleri Büyük Olacak Şekilde Yazınız</w:t>
                        </w:r>
                      </w:p>
                    </w:txbxContent>
                  </v:textbox>
                </v:shape>
                <w10:wrap anchorx="page"/>
              </v:group>
            </w:pict>
          </mc:Fallback>
        </mc:AlternateContent>
      </w:r>
      <w:r w:rsidR="00923DE6" w:rsidRPr="00751EB8">
        <w:rPr>
          <w:rFonts w:ascii="Times New Roman" w:hAnsi="Times New Roman" w:cs="Times New Roman"/>
          <w:color w:val="231F20"/>
          <w:spacing w:val="-2"/>
        </w:rPr>
        <w:t xml:space="preserve">Yazar Adı </w:t>
      </w:r>
      <w:r w:rsidR="00751EB8" w:rsidRPr="00751EB8">
        <w:rPr>
          <w:rFonts w:ascii="Times New Roman" w:hAnsi="Times New Roman" w:cs="Times New Roman"/>
          <w:color w:val="231F20"/>
          <w:spacing w:val="-2"/>
        </w:rPr>
        <w:t>SOYADI</w:t>
      </w:r>
      <w:r w:rsidRPr="0091363A">
        <w:rPr>
          <w:rFonts w:ascii="Times New Roman" w:hAnsi="Times New Roman" w:cs="Times New Roman"/>
          <w:color w:val="231F20"/>
          <w:spacing w:val="-2"/>
          <w:vertAlign w:val="superscript"/>
        </w:rPr>
        <w:t>*</w:t>
      </w:r>
      <w:r>
        <w:rPr>
          <w:rFonts w:ascii="Times New Roman" w:hAnsi="Times New Roman" w:cs="Times New Roman"/>
          <w:color w:val="231F20"/>
          <w:spacing w:val="-2"/>
          <w:vertAlign w:val="superscript"/>
        </w:rPr>
        <w:t>*</w:t>
      </w:r>
    </w:p>
    <w:p w14:paraId="3BFD7CA6" w14:textId="77777777" w:rsidR="00687DE1" w:rsidRPr="00751EB8" w:rsidRDefault="00687DE1" w:rsidP="00D76421">
      <w:pPr>
        <w:pStyle w:val="GvdeMetni"/>
        <w:spacing w:before="120" w:after="120"/>
        <w:rPr>
          <w:rFonts w:ascii="Times New Roman" w:hAnsi="Times New Roman" w:cs="Times New Roman"/>
          <w:b/>
          <w:i/>
        </w:rPr>
      </w:pPr>
    </w:p>
    <w:p w14:paraId="06A3CE2A" w14:textId="77777777" w:rsidR="00687DE1" w:rsidRPr="00751EB8" w:rsidRDefault="00687DE1" w:rsidP="00D76421">
      <w:pPr>
        <w:pStyle w:val="GvdeMetni"/>
        <w:spacing w:before="120" w:after="120"/>
        <w:rPr>
          <w:rFonts w:ascii="Times New Roman" w:hAnsi="Times New Roman" w:cs="Times New Roman"/>
          <w:b/>
          <w:i/>
        </w:rPr>
      </w:pPr>
    </w:p>
    <w:p w14:paraId="5528DD46" w14:textId="77777777" w:rsidR="00687DE1" w:rsidRPr="00751EB8" w:rsidRDefault="00687DE1" w:rsidP="00D76421">
      <w:pPr>
        <w:pStyle w:val="GvdeMetni"/>
        <w:spacing w:before="120" w:after="120"/>
        <w:rPr>
          <w:rFonts w:ascii="Times New Roman" w:hAnsi="Times New Roman" w:cs="Times New Roman"/>
          <w:b/>
          <w:i/>
        </w:rPr>
      </w:pPr>
    </w:p>
    <w:p w14:paraId="1BBDB33A" w14:textId="77777777" w:rsidR="00687DE1" w:rsidRPr="00751EB8" w:rsidRDefault="00000000" w:rsidP="00D76421">
      <w:pPr>
        <w:spacing w:before="120" w:after="120"/>
        <w:ind w:left="2000"/>
        <w:rPr>
          <w:rFonts w:ascii="Times New Roman" w:hAnsi="Times New Roman" w:cs="Times New Roman"/>
          <w:b/>
          <w:i/>
          <w:sz w:val="24"/>
          <w:szCs w:val="24"/>
        </w:rPr>
      </w:pPr>
      <w:r w:rsidRPr="00751EB8">
        <w:rPr>
          <w:rFonts w:ascii="Times New Roman" w:hAnsi="Times New Roman" w:cs="Times New Roman"/>
          <w:b/>
          <w:i/>
          <w:color w:val="231F20"/>
          <w:w w:val="110"/>
          <w:sz w:val="24"/>
          <w:szCs w:val="24"/>
        </w:rPr>
        <w:t>Öz</w:t>
      </w:r>
    </w:p>
    <w:p w14:paraId="57918805" w14:textId="59F4E858" w:rsidR="00687DE1" w:rsidRPr="00751EB8" w:rsidRDefault="00923DE6" w:rsidP="00D76421">
      <w:pPr>
        <w:spacing w:before="120" w:after="120"/>
        <w:ind w:left="2000" w:right="2010"/>
        <w:jc w:val="both"/>
        <w:rPr>
          <w:rFonts w:ascii="Times New Roman" w:hAnsi="Times New Roman" w:cs="Times New Roman"/>
          <w:i/>
          <w:sz w:val="24"/>
          <w:szCs w:val="24"/>
        </w:rPr>
      </w:pPr>
      <w:r w:rsidRPr="00751EB8">
        <w:rPr>
          <w:rFonts w:ascii="Times New Roman" w:hAnsi="Times New Roman" w:cs="Times New Roman"/>
          <w:i/>
          <w:color w:val="231F20"/>
          <w:sz w:val="24"/>
          <w:szCs w:val="24"/>
        </w:rPr>
        <w:t>Çalışmanızın öz kısmını tek satır aralığında girinti olmaksızın Times New Roman fontunda tek satır aralığında iki yana yaslı olarak 100 kelimeyi aşmayacak şekilde yazmalısınız. Çalışmanın öz kısmında temel olarak araştırma soruları, varsayımlar, varsayımların sınanması noktasında kullanılan yöntemler</w:t>
      </w:r>
      <w:r w:rsidR="0091363A">
        <w:rPr>
          <w:rFonts w:ascii="Times New Roman" w:hAnsi="Times New Roman" w:cs="Times New Roman"/>
          <w:i/>
          <w:color w:val="231F20"/>
          <w:sz w:val="24"/>
          <w:szCs w:val="24"/>
        </w:rPr>
        <w:t xml:space="preserve"> ve</w:t>
      </w:r>
      <w:r w:rsidRPr="00751EB8">
        <w:rPr>
          <w:rFonts w:ascii="Times New Roman" w:hAnsi="Times New Roman" w:cs="Times New Roman"/>
          <w:i/>
          <w:color w:val="231F20"/>
          <w:sz w:val="24"/>
          <w:szCs w:val="24"/>
        </w:rPr>
        <w:t xml:space="preserve"> elde edilen bulgular ifade edilmelidir.</w:t>
      </w:r>
    </w:p>
    <w:p w14:paraId="051BFA64" w14:textId="5DC84084" w:rsidR="00687DE1" w:rsidRPr="00751EB8" w:rsidRDefault="00000000" w:rsidP="00D76421">
      <w:pPr>
        <w:spacing w:before="120" w:after="120"/>
        <w:ind w:left="2000"/>
        <w:jc w:val="both"/>
        <w:rPr>
          <w:rFonts w:ascii="Times New Roman" w:hAnsi="Times New Roman" w:cs="Times New Roman"/>
          <w:i/>
          <w:sz w:val="24"/>
          <w:szCs w:val="24"/>
        </w:rPr>
      </w:pPr>
      <w:r w:rsidRPr="00751EB8">
        <w:rPr>
          <w:rFonts w:ascii="Times New Roman" w:hAnsi="Times New Roman" w:cs="Times New Roman"/>
          <w:b/>
          <w:i/>
          <w:color w:val="231F20"/>
          <w:sz w:val="24"/>
          <w:szCs w:val="24"/>
        </w:rPr>
        <w:t>Anahtar</w:t>
      </w:r>
      <w:r w:rsidRPr="00751EB8">
        <w:rPr>
          <w:rFonts w:ascii="Times New Roman" w:hAnsi="Times New Roman" w:cs="Times New Roman"/>
          <w:b/>
          <w:i/>
          <w:color w:val="231F20"/>
          <w:spacing w:val="11"/>
          <w:sz w:val="24"/>
          <w:szCs w:val="24"/>
        </w:rPr>
        <w:t xml:space="preserve"> </w:t>
      </w:r>
      <w:r w:rsidRPr="00751EB8">
        <w:rPr>
          <w:rFonts w:ascii="Times New Roman" w:hAnsi="Times New Roman" w:cs="Times New Roman"/>
          <w:b/>
          <w:i/>
          <w:color w:val="231F20"/>
          <w:sz w:val="24"/>
          <w:szCs w:val="24"/>
        </w:rPr>
        <w:t>Kelimeler:</w:t>
      </w:r>
      <w:r w:rsidRPr="00751EB8">
        <w:rPr>
          <w:rFonts w:ascii="Times New Roman" w:hAnsi="Times New Roman" w:cs="Times New Roman"/>
          <w:b/>
          <w:i/>
          <w:color w:val="231F20"/>
          <w:spacing w:val="14"/>
          <w:sz w:val="24"/>
          <w:szCs w:val="24"/>
        </w:rPr>
        <w:t xml:space="preserve"> </w:t>
      </w:r>
      <w:r w:rsidR="00923DE6" w:rsidRPr="00751EB8">
        <w:rPr>
          <w:rFonts w:ascii="Times New Roman" w:hAnsi="Times New Roman" w:cs="Times New Roman"/>
          <w:i/>
          <w:color w:val="231F20"/>
          <w:sz w:val="24"/>
          <w:szCs w:val="24"/>
        </w:rPr>
        <w:t>Beş adet anahtar sözcük belirtilmelidir.</w:t>
      </w:r>
    </w:p>
    <w:p w14:paraId="1D618840" w14:textId="77777777" w:rsidR="00687DE1" w:rsidRPr="00751EB8" w:rsidRDefault="00687DE1" w:rsidP="00D76421">
      <w:pPr>
        <w:pStyle w:val="GvdeMetni"/>
        <w:spacing w:before="120" w:after="120"/>
        <w:rPr>
          <w:rFonts w:ascii="Times New Roman" w:hAnsi="Times New Roman" w:cs="Times New Roman"/>
          <w:i/>
        </w:rPr>
      </w:pPr>
    </w:p>
    <w:p w14:paraId="41B4C263" w14:textId="77777777" w:rsidR="00687DE1" w:rsidRPr="00751EB8" w:rsidRDefault="00687DE1" w:rsidP="00D76421">
      <w:pPr>
        <w:pStyle w:val="GvdeMetni"/>
        <w:spacing w:before="120" w:after="120"/>
        <w:rPr>
          <w:rFonts w:ascii="Times New Roman" w:hAnsi="Times New Roman" w:cs="Times New Roman"/>
          <w:i/>
        </w:rPr>
      </w:pPr>
    </w:p>
    <w:p w14:paraId="4E922036" w14:textId="77777777" w:rsidR="00687DE1" w:rsidRPr="00751EB8" w:rsidRDefault="00687DE1" w:rsidP="00D76421">
      <w:pPr>
        <w:pStyle w:val="GvdeMetni"/>
        <w:spacing w:before="120" w:after="120"/>
        <w:rPr>
          <w:rFonts w:ascii="Times New Roman" w:hAnsi="Times New Roman" w:cs="Times New Roman"/>
          <w:i/>
        </w:rPr>
      </w:pPr>
    </w:p>
    <w:p w14:paraId="56EAA60F" w14:textId="77777777" w:rsidR="00687DE1" w:rsidRPr="00751EB8" w:rsidRDefault="00000000" w:rsidP="00D76421">
      <w:pPr>
        <w:spacing w:before="120" w:after="120"/>
        <w:ind w:left="2000"/>
        <w:rPr>
          <w:rFonts w:ascii="Times New Roman" w:hAnsi="Times New Roman" w:cs="Times New Roman"/>
          <w:b/>
          <w:i/>
          <w:sz w:val="24"/>
          <w:szCs w:val="24"/>
        </w:rPr>
      </w:pPr>
      <w:proofErr w:type="spellStart"/>
      <w:r w:rsidRPr="00751EB8">
        <w:rPr>
          <w:rFonts w:ascii="Times New Roman" w:hAnsi="Times New Roman" w:cs="Times New Roman"/>
          <w:b/>
          <w:i/>
          <w:color w:val="231F20"/>
          <w:w w:val="115"/>
          <w:sz w:val="24"/>
          <w:szCs w:val="24"/>
        </w:rPr>
        <w:t>Abstract</w:t>
      </w:r>
      <w:proofErr w:type="spellEnd"/>
    </w:p>
    <w:p w14:paraId="44DEC6FB" w14:textId="565ECCD3" w:rsidR="00923DE6" w:rsidRPr="00751EB8" w:rsidRDefault="00751EB8" w:rsidP="00751EB8">
      <w:pPr>
        <w:spacing w:before="120" w:after="120"/>
        <w:ind w:left="2000" w:right="1987"/>
        <w:jc w:val="both"/>
        <w:rPr>
          <w:rFonts w:ascii="Times New Roman" w:hAnsi="Times New Roman" w:cs="Times New Roman"/>
          <w:i/>
          <w:color w:val="231F20"/>
          <w:spacing w:val="-1"/>
          <w:sz w:val="24"/>
          <w:szCs w:val="24"/>
        </w:rPr>
      </w:pPr>
      <w:proofErr w:type="spellStart"/>
      <w:r w:rsidRPr="00751EB8">
        <w:rPr>
          <w:rFonts w:ascii="Times New Roman" w:hAnsi="Times New Roman" w:cs="Times New Roman"/>
          <w:i/>
          <w:color w:val="231F20"/>
          <w:spacing w:val="-1"/>
          <w:sz w:val="24"/>
          <w:szCs w:val="24"/>
        </w:rPr>
        <w:t>You</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should</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write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the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core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part</w:t>
      </w:r>
      <w:proofErr w:type="spellEnd"/>
      <w:r w:rsidRPr="00751EB8">
        <w:rPr>
          <w:rFonts w:ascii="Times New Roman" w:hAnsi="Times New Roman" w:cs="Times New Roman"/>
          <w:i/>
          <w:color w:val="231F20"/>
          <w:spacing w:val="-1"/>
          <w:sz w:val="24"/>
          <w:szCs w:val="24"/>
        </w:rPr>
        <w:t xml:space="preserve"> of </w:t>
      </w:r>
      <w:proofErr w:type="spellStart"/>
      <w:r w:rsidRPr="00751EB8">
        <w:rPr>
          <w:rFonts w:ascii="Times New Roman" w:hAnsi="Times New Roman" w:cs="Times New Roman"/>
          <w:i/>
          <w:color w:val="231F20"/>
          <w:spacing w:val="-1"/>
          <w:sz w:val="24"/>
          <w:szCs w:val="24"/>
        </w:rPr>
        <w:t>your</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work</w:t>
      </w:r>
      <w:proofErr w:type="spellEnd"/>
      <w:r w:rsidRPr="00751EB8">
        <w:rPr>
          <w:rFonts w:ascii="Times New Roman" w:hAnsi="Times New Roman" w:cs="Times New Roman"/>
          <w:i/>
          <w:color w:val="231F20"/>
          <w:spacing w:val="-1"/>
          <w:sz w:val="24"/>
          <w:szCs w:val="24"/>
        </w:rPr>
        <w:t xml:space="preserve"> in Times New Roman font </w:t>
      </w:r>
      <w:proofErr w:type="spellStart"/>
      <w:r w:rsidRPr="00751EB8">
        <w:rPr>
          <w:rFonts w:ascii="Times New Roman" w:hAnsi="Times New Roman" w:cs="Times New Roman"/>
          <w:i/>
          <w:color w:val="231F20"/>
          <w:spacing w:val="-1"/>
          <w:sz w:val="24"/>
          <w:szCs w:val="24"/>
        </w:rPr>
        <w:t>without</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indentation</w:t>
      </w:r>
      <w:proofErr w:type="spellEnd"/>
      <w:r w:rsidRPr="00751EB8">
        <w:rPr>
          <w:rFonts w:ascii="Times New Roman" w:hAnsi="Times New Roman" w:cs="Times New Roman"/>
          <w:i/>
          <w:color w:val="231F20"/>
          <w:spacing w:val="-1"/>
          <w:sz w:val="24"/>
          <w:szCs w:val="24"/>
        </w:rPr>
        <w:t xml:space="preserve">, in a </w:t>
      </w:r>
      <w:proofErr w:type="spellStart"/>
      <w:r w:rsidRPr="00751EB8">
        <w:rPr>
          <w:rFonts w:ascii="Times New Roman" w:hAnsi="Times New Roman" w:cs="Times New Roman"/>
          <w:i/>
          <w:color w:val="231F20"/>
          <w:spacing w:val="-1"/>
          <w:sz w:val="24"/>
          <w:szCs w:val="24"/>
        </w:rPr>
        <w:t>single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line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space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and</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justified</w:t>
      </w:r>
      <w:proofErr w:type="spellEnd"/>
      <w:r w:rsidRPr="00751EB8">
        <w:rPr>
          <w:rFonts w:ascii="Times New Roman" w:hAnsi="Times New Roman" w:cs="Times New Roman"/>
          <w:i/>
          <w:color w:val="231F20"/>
          <w:spacing w:val="-1"/>
          <w:sz w:val="24"/>
          <w:szCs w:val="24"/>
        </w:rPr>
        <w:t xml:space="preserve">, not </w:t>
      </w:r>
      <w:proofErr w:type="spellStart"/>
      <w:r w:rsidRPr="00751EB8">
        <w:rPr>
          <w:rFonts w:ascii="Times New Roman" w:hAnsi="Times New Roman" w:cs="Times New Roman"/>
          <w:i/>
          <w:color w:val="231F20"/>
          <w:spacing w:val="-1"/>
          <w:sz w:val="24"/>
          <w:szCs w:val="24"/>
        </w:rPr>
        <w:t>exceeding</w:t>
      </w:r>
      <w:proofErr w:type="spellEnd"/>
      <w:r w:rsidRPr="00751EB8">
        <w:rPr>
          <w:rFonts w:ascii="Times New Roman" w:hAnsi="Times New Roman" w:cs="Times New Roman"/>
          <w:i/>
          <w:color w:val="231F20"/>
          <w:spacing w:val="-1"/>
          <w:sz w:val="24"/>
          <w:szCs w:val="24"/>
        </w:rPr>
        <w:t xml:space="preserve"> 100 </w:t>
      </w:r>
      <w:proofErr w:type="spellStart"/>
      <w:r w:rsidRPr="00751EB8">
        <w:rPr>
          <w:rFonts w:ascii="Times New Roman" w:hAnsi="Times New Roman" w:cs="Times New Roman"/>
          <w:i/>
          <w:color w:val="231F20"/>
          <w:spacing w:val="-1"/>
          <w:sz w:val="24"/>
          <w:szCs w:val="24"/>
        </w:rPr>
        <w:t>words</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In</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the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core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part</w:t>
      </w:r>
      <w:proofErr w:type="spellEnd"/>
      <w:r w:rsidRPr="00751EB8">
        <w:rPr>
          <w:rFonts w:ascii="Times New Roman" w:hAnsi="Times New Roman" w:cs="Times New Roman"/>
          <w:i/>
          <w:color w:val="231F20"/>
          <w:spacing w:val="-1"/>
          <w:sz w:val="24"/>
          <w:szCs w:val="24"/>
        </w:rPr>
        <w:t xml:space="preserve"> of </w:t>
      </w:r>
      <w:proofErr w:type="spellStart"/>
      <w:r w:rsidRPr="00751EB8">
        <w:rPr>
          <w:rFonts w:ascii="Times New Roman" w:hAnsi="Times New Roman" w:cs="Times New Roman"/>
          <w:i/>
          <w:color w:val="231F20"/>
          <w:spacing w:val="-1"/>
          <w:sz w:val="24"/>
          <w:szCs w:val="24"/>
        </w:rPr>
        <w:t>the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study</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the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research</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questions</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assumptions</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methods</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used</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to</w:t>
      </w:r>
      <w:proofErr w:type="spellEnd"/>
      <w:r w:rsidRPr="00751EB8">
        <w:rPr>
          <w:rFonts w:ascii="Times New Roman" w:hAnsi="Times New Roman" w:cs="Times New Roman"/>
          <w:i/>
          <w:color w:val="231F20"/>
          <w:spacing w:val="-1"/>
          <w:sz w:val="24"/>
          <w:szCs w:val="24"/>
        </w:rPr>
        <w:t xml:space="preserve"> test </w:t>
      </w:r>
      <w:proofErr w:type="spellStart"/>
      <w:r w:rsidRPr="00751EB8">
        <w:rPr>
          <w:rFonts w:ascii="Times New Roman" w:hAnsi="Times New Roman" w:cs="Times New Roman"/>
          <w:i/>
          <w:color w:val="231F20"/>
          <w:spacing w:val="-1"/>
          <w:sz w:val="24"/>
          <w:szCs w:val="24"/>
        </w:rPr>
        <w:t>the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assumptions</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and</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the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findings</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should</w:t>
      </w:r>
      <w:proofErr w:type="spellEnd"/>
      <w:r w:rsidRPr="00751EB8">
        <w:rPr>
          <w:rFonts w:ascii="Times New Roman" w:hAnsi="Times New Roman" w:cs="Times New Roman"/>
          <w:i/>
          <w:color w:val="231F20"/>
          <w:spacing w:val="-1"/>
          <w:sz w:val="24"/>
          <w:szCs w:val="24"/>
        </w:rPr>
        <w:t xml:space="preserve"> be </w:t>
      </w:r>
      <w:proofErr w:type="spellStart"/>
      <w:r w:rsidRPr="00751EB8">
        <w:rPr>
          <w:rFonts w:ascii="Times New Roman" w:hAnsi="Times New Roman" w:cs="Times New Roman"/>
          <w:i/>
          <w:color w:val="231F20"/>
          <w:spacing w:val="-1"/>
          <w:sz w:val="24"/>
          <w:szCs w:val="24"/>
        </w:rPr>
        <w:t>expressed</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Five</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keywords</w:t>
      </w:r>
      <w:proofErr w:type="spellEnd"/>
      <w:r w:rsidRPr="00751EB8">
        <w:rPr>
          <w:rFonts w:ascii="Times New Roman" w:hAnsi="Times New Roman" w:cs="Times New Roman"/>
          <w:i/>
          <w:color w:val="231F20"/>
          <w:spacing w:val="-1"/>
          <w:sz w:val="24"/>
          <w:szCs w:val="24"/>
        </w:rPr>
        <w:t xml:space="preserve"> </w:t>
      </w:r>
      <w:proofErr w:type="spellStart"/>
      <w:r w:rsidRPr="00751EB8">
        <w:rPr>
          <w:rFonts w:ascii="Times New Roman" w:hAnsi="Times New Roman" w:cs="Times New Roman"/>
          <w:i/>
          <w:color w:val="231F20"/>
          <w:spacing w:val="-1"/>
          <w:sz w:val="24"/>
          <w:szCs w:val="24"/>
        </w:rPr>
        <w:t>should</w:t>
      </w:r>
      <w:proofErr w:type="spellEnd"/>
      <w:r w:rsidRPr="00751EB8">
        <w:rPr>
          <w:rFonts w:ascii="Times New Roman" w:hAnsi="Times New Roman" w:cs="Times New Roman"/>
          <w:i/>
          <w:color w:val="231F20"/>
          <w:spacing w:val="-1"/>
          <w:sz w:val="24"/>
          <w:szCs w:val="24"/>
        </w:rPr>
        <w:t xml:space="preserve"> be </w:t>
      </w:r>
      <w:proofErr w:type="spellStart"/>
      <w:r w:rsidRPr="00751EB8">
        <w:rPr>
          <w:rFonts w:ascii="Times New Roman" w:hAnsi="Times New Roman" w:cs="Times New Roman"/>
          <w:i/>
          <w:color w:val="231F20"/>
          <w:spacing w:val="-1"/>
          <w:sz w:val="24"/>
          <w:szCs w:val="24"/>
        </w:rPr>
        <w:t>specified</w:t>
      </w:r>
      <w:proofErr w:type="spellEnd"/>
      <w:r w:rsidRPr="00751EB8">
        <w:rPr>
          <w:rFonts w:ascii="Times New Roman" w:hAnsi="Times New Roman" w:cs="Times New Roman"/>
          <w:i/>
          <w:color w:val="231F20"/>
          <w:spacing w:val="-1"/>
          <w:sz w:val="24"/>
          <w:szCs w:val="24"/>
        </w:rPr>
        <w:t>.</w:t>
      </w:r>
    </w:p>
    <w:p w14:paraId="228A0A00" w14:textId="77777777" w:rsidR="00751EB8" w:rsidRPr="00751EB8" w:rsidRDefault="00000000" w:rsidP="00751EB8">
      <w:pPr>
        <w:spacing w:before="120" w:after="120"/>
        <w:ind w:left="2000" w:right="1987"/>
        <w:jc w:val="both"/>
        <w:rPr>
          <w:rFonts w:ascii="Times New Roman" w:hAnsi="Times New Roman" w:cs="Times New Roman"/>
          <w:i/>
          <w:color w:val="231F20"/>
          <w:spacing w:val="-1"/>
          <w:sz w:val="24"/>
          <w:szCs w:val="24"/>
        </w:rPr>
      </w:pPr>
      <w:proofErr w:type="spellStart"/>
      <w:r w:rsidRPr="00751EB8">
        <w:rPr>
          <w:rFonts w:ascii="Times New Roman" w:hAnsi="Times New Roman" w:cs="Times New Roman"/>
          <w:b/>
          <w:i/>
          <w:color w:val="231F20"/>
          <w:sz w:val="24"/>
          <w:szCs w:val="24"/>
        </w:rPr>
        <w:t>Keywords</w:t>
      </w:r>
      <w:proofErr w:type="spellEnd"/>
      <w:r w:rsidRPr="00751EB8">
        <w:rPr>
          <w:rFonts w:ascii="Times New Roman" w:hAnsi="Times New Roman" w:cs="Times New Roman"/>
          <w:b/>
          <w:i/>
          <w:color w:val="231F20"/>
          <w:sz w:val="24"/>
          <w:szCs w:val="24"/>
        </w:rPr>
        <w:t>:</w:t>
      </w:r>
      <w:r w:rsidRPr="00751EB8">
        <w:rPr>
          <w:rFonts w:ascii="Times New Roman" w:hAnsi="Times New Roman" w:cs="Times New Roman"/>
          <w:b/>
          <w:i/>
          <w:color w:val="231F20"/>
          <w:spacing w:val="7"/>
          <w:sz w:val="24"/>
          <w:szCs w:val="24"/>
        </w:rPr>
        <w:t xml:space="preserve"> </w:t>
      </w:r>
      <w:proofErr w:type="spellStart"/>
      <w:r w:rsidR="00751EB8" w:rsidRPr="00751EB8">
        <w:rPr>
          <w:rFonts w:ascii="Times New Roman" w:hAnsi="Times New Roman" w:cs="Times New Roman"/>
          <w:i/>
          <w:color w:val="231F20"/>
          <w:spacing w:val="-1"/>
          <w:sz w:val="24"/>
          <w:szCs w:val="24"/>
        </w:rPr>
        <w:t>Five</w:t>
      </w:r>
      <w:proofErr w:type="spellEnd"/>
      <w:r w:rsidR="00751EB8" w:rsidRPr="00751EB8">
        <w:rPr>
          <w:rFonts w:ascii="Times New Roman" w:hAnsi="Times New Roman" w:cs="Times New Roman"/>
          <w:i/>
          <w:color w:val="231F20"/>
          <w:spacing w:val="-1"/>
          <w:sz w:val="24"/>
          <w:szCs w:val="24"/>
        </w:rPr>
        <w:t xml:space="preserve"> </w:t>
      </w:r>
      <w:proofErr w:type="spellStart"/>
      <w:r w:rsidR="00751EB8" w:rsidRPr="00751EB8">
        <w:rPr>
          <w:rFonts w:ascii="Times New Roman" w:hAnsi="Times New Roman" w:cs="Times New Roman"/>
          <w:i/>
          <w:color w:val="231F20"/>
          <w:spacing w:val="-1"/>
          <w:sz w:val="24"/>
          <w:szCs w:val="24"/>
        </w:rPr>
        <w:t>keywords</w:t>
      </w:r>
      <w:proofErr w:type="spellEnd"/>
      <w:r w:rsidR="00751EB8" w:rsidRPr="00751EB8">
        <w:rPr>
          <w:rFonts w:ascii="Times New Roman" w:hAnsi="Times New Roman" w:cs="Times New Roman"/>
          <w:i/>
          <w:color w:val="231F20"/>
          <w:spacing w:val="-1"/>
          <w:sz w:val="24"/>
          <w:szCs w:val="24"/>
        </w:rPr>
        <w:t xml:space="preserve"> </w:t>
      </w:r>
      <w:proofErr w:type="spellStart"/>
      <w:r w:rsidR="00751EB8" w:rsidRPr="00751EB8">
        <w:rPr>
          <w:rFonts w:ascii="Times New Roman" w:hAnsi="Times New Roman" w:cs="Times New Roman"/>
          <w:i/>
          <w:color w:val="231F20"/>
          <w:spacing w:val="-1"/>
          <w:sz w:val="24"/>
          <w:szCs w:val="24"/>
        </w:rPr>
        <w:t>should</w:t>
      </w:r>
      <w:proofErr w:type="spellEnd"/>
      <w:r w:rsidR="00751EB8" w:rsidRPr="00751EB8">
        <w:rPr>
          <w:rFonts w:ascii="Times New Roman" w:hAnsi="Times New Roman" w:cs="Times New Roman"/>
          <w:i/>
          <w:color w:val="231F20"/>
          <w:spacing w:val="-1"/>
          <w:sz w:val="24"/>
          <w:szCs w:val="24"/>
        </w:rPr>
        <w:t xml:space="preserve"> be </w:t>
      </w:r>
      <w:proofErr w:type="spellStart"/>
      <w:r w:rsidR="00751EB8" w:rsidRPr="00751EB8">
        <w:rPr>
          <w:rFonts w:ascii="Times New Roman" w:hAnsi="Times New Roman" w:cs="Times New Roman"/>
          <w:i/>
          <w:color w:val="231F20"/>
          <w:spacing w:val="-1"/>
          <w:sz w:val="24"/>
          <w:szCs w:val="24"/>
        </w:rPr>
        <w:t>specified</w:t>
      </w:r>
      <w:proofErr w:type="spellEnd"/>
      <w:r w:rsidR="00751EB8" w:rsidRPr="00751EB8">
        <w:rPr>
          <w:rFonts w:ascii="Times New Roman" w:hAnsi="Times New Roman" w:cs="Times New Roman"/>
          <w:i/>
          <w:color w:val="231F20"/>
          <w:spacing w:val="-1"/>
          <w:sz w:val="24"/>
          <w:szCs w:val="24"/>
        </w:rPr>
        <w:t>.</w:t>
      </w:r>
    </w:p>
    <w:p w14:paraId="0652E2AC" w14:textId="24AE6F07" w:rsidR="00687DE1" w:rsidRPr="00751EB8" w:rsidRDefault="00687DE1" w:rsidP="00751EB8">
      <w:pPr>
        <w:spacing w:before="120" w:after="120"/>
        <w:jc w:val="both"/>
        <w:rPr>
          <w:rFonts w:ascii="Times New Roman" w:hAnsi="Times New Roman" w:cs="Times New Roman"/>
          <w:i/>
          <w:sz w:val="24"/>
          <w:szCs w:val="24"/>
        </w:rPr>
      </w:pPr>
    </w:p>
    <w:p w14:paraId="34CEA2A6" w14:textId="19CD8BF4" w:rsidR="00687DE1" w:rsidRDefault="00687DE1" w:rsidP="00D76421">
      <w:pPr>
        <w:pStyle w:val="GvdeMetni"/>
        <w:spacing w:before="120" w:after="120"/>
        <w:rPr>
          <w:rFonts w:ascii="Times New Roman" w:hAnsi="Times New Roman" w:cs="Times New Roman"/>
          <w:i/>
        </w:rPr>
      </w:pPr>
    </w:p>
    <w:p w14:paraId="7D7EDE16" w14:textId="071AF904" w:rsidR="0091363A" w:rsidRDefault="0091363A" w:rsidP="00D76421">
      <w:pPr>
        <w:pStyle w:val="GvdeMetni"/>
        <w:spacing w:before="120" w:after="120"/>
        <w:rPr>
          <w:rFonts w:ascii="Times New Roman" w:hAnsi="Times New Roman" w:cs="Times New Roman"/>
          <w:i/>
        </w:rPr>
      </w:pPr>
    </w:p>
    <w:p w14:paraId="30CFCE38" w14:textId="2F2703ED" w:rsidR="0091363A" w:rsidRDefault="0091363A" w:rsidP="00D76421">
      <w:pPr>
        <w:pStyle w:val="GvdeMetni"/>
        <w:spacing w:before="120" w:after="120"/>
        <w:rPr>
          <w:rFonts w:ascii="Times New Roman" w:hAnsi="Times New Roman" w:cs="Times New Roman"/>
          <w:i/>
        </w:rPr>
      </w:pPr>
    </w:p>
    <w:p w14:paraId="06CE5CD0" w14:textId="35CB5681" w:rsidR="0091363A" w:rsidRDefault="0091363A" w:rsidP="00D76421">
      <w:pPr>
        <w:pStyle w:val="GvdeMetni"/>
        <w:spacing w:before="120" w:after="120"/>
        <w:rPr>
          <w:rFonts w:ascii="Times New Roman" w:hAnsi="Times New Roman" w:cs="Times New Roman"/>
          <w:i/>
        </w:rPr>
      </w:pPr>
    </w:p>
    <w:p w14:paraId="54C25C84" w14:textId="3F6422FF" w:rsidR="0091363A" w:rsidRDefault="0091363A" w:rsidP="00D76421">
      <w:pPr>
        <w:pStyle w:val="GvdeMetni"/>
        <w:spacing w:before="120" w:after="120"/>
        <w:rPr>
          <w:rFonts w:ascii="Times New Roman" w:hAnsi="Times New Roman" w:cs="Times New Roman"/>
          <w:i/>
        </w:rPr>
      </w:pPr>
    </w:p>
    <w:p w14:paraId="7F9F71D1" w14:textId="22DE4F52" w:rsidR="0091363A" w:rsidRDefault="0091363A" w:rsidP="00D76421">
      <w:pPr>
        <w:pStyle w:val="GvdeMetni"/>
        <w:spacing w:before="120" w:after="120"/>
        <w:rPr>
          <w:rFonts w:ascii="Times New Roman" w:hAnsi="Times New Roman" w:cs="Times New Roman"/>
          <w:i/>
        </w:rPr>
      </w:pPr>
    </w:p>
    <w:p w14:paraId="7B23C475" w14:textId="77777777" w:rsidR="0091363A" w:rsidRDefault="0091363A" w:rsidP="00D76421">
      <w:pPr>
        <w:pStyle w:val="GvdeMetni"/>
        <w:spacing w:before="120" w:after="120"/>
        <w:rPr>
          <w:rFonts w:ascii="Times New Roman" w:hAnsi="Times New Roman" w:cs="Times New Roman"/>
          <w:i/>
        </w:rPr>
      </w:pPr>
    </w:p>
    <w:p w14:paraId="4D63E2D9" w14:textId="77777777" w:rsidR="00751EB8" w:rsidRPr="00751EB8" w:rsidRDefault="00751EB8" w:rsidP="00D76421">
      <w:pPr>
        <w:pStyle w:val="GvdeMetni"/>
        <w:spacing w:before="120" w:after="120"/>
        <w:rPr>
          <w:rFonts w:ascii="Times New Roman" w:hAnsi="Times New Roman" w:cs="Times New Roman"/>
          <w:i/>
        </w:rPr>
      </w:pPr>
    </w:p>
    <w:p w14:paraId="764293AF" w14:textId="332F1FCC" w:rsidR="00687DE1" w:rsidRPr="00751EB8" w:rsidRDefault="0091363A" w:rsidP="00D76421">
      <w:pPr>
        <w:pStyle w:val="GvdeMetni"/>
        <w:spacing w:before="120" w:after="120"/>
        <w:rPr>
          <w:rFonts w:ascii="Times New Roman" w:hAnsi="Times New Roman" w:cs="Times New Roman"/>
          <w:i/>
        </w:rPr>
      </w:pPr>
      <w:r w:rsidRPr="00751EB8">
        <w:rPr>
          <w:rFonts w:ascii="Times New Roman" w:hAnsi="Times New Roman" w:cs="Times New Roman"/>
          <w:noProof/>
        </w:rPr>
        <mc:AlternateContent>
          <mc:Choice Requires="wps">
            <w:drawing>
              <wp:anchor distT="0" distB="0" distL="0" distR="0" simplePos="0" relativeHeight="487587840" behindDoc="1" locked="0" layoutInCell="1" allowOverlap="1" wp14:anchorId="374AFC98" wp14:editId="13BF766E">
                <wp:simplePos x="0" y="0"/>
                <wp:positionH relativeFrom="page">
                  <wp:posOffset>1270000</wp:posOffset>
                </wp:positionH>
                <wp:positionV relativeFrom="paragraph">
                  <wp:posOffset>158750</wp:posOffset>
                </wp:positionV>
                <wp:extent cx="3145155" cy="1270"/>
                <wp:effectExtent l="0" t="0" r="0" b="0"/>
                <wp:wrapTopAndBottom/>
                <wp:docPr id="11"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5155" cy="1270"/>
                        </a:xfrm>
                        <a:custGeom>
                          <a:avLst/>
                          <a:gdLst>
                            <a:gd name="T0" fmla="+- 0 2000 2000"/>
                            <a:gd name="T1" fmla="*/ T0 w 4953"/>
                            <a:gd name="T2" fmla="+- 0 6953 2000"/>
                            <a:gd name="T3" fmla="*/ T2 w 4953"/>
                          </a:gdLst>
                          <a:ahLst/>
                          <a:cxnLst>
                            <a:cxn ang="0">
                              <a:pos x="T1" y="0"/>
                            </a:cxn>
                            <a:cxn ang="0">
                              <a:pos x="T3" y="0"/>
                            </a:cxn>
                          </a:cxnLst>
                          <a:rect l="0" t="0" r="r" b="b"/>
                          <a:pathLst>
                            <a:path w="4953">
                              <a:moveTo>
                                <a:pt x="0" y="0"/>
                              </a:moveTo>
                              <a:lnTo>
                                <a:pt x="4953" y="0"/>
                              </a:lnTo>
                            </a:path>
                          </a:pathLst>
                        </a:custGeom>
                        <a:noFill/>
                        <a:ln w="38100">
                          <a:solidFill>
                            <a:srgbClr val="00274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6BB24" id="Freeform 78" o:spid="_x0000_s1026" style="position:absolute;margin-left:100pt;margin-top:12.5pt;width:247.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h9mwIAAJgFAAAOAAAAZHJzL2Uyb0RvYy54bWysVMlu2zAQvRfoPxA8toi12M4iRA6KLEWB&#10;dAHifgBNUZZQisOStOXk6zskJUd10UvRizDUPL55s3Cubw6dJHthbAuqpNkspUQoDlWrtiX9vn44&#10;u6TEOqYqJkGJkj4LS29Wb99c97oQOTQgK2EIkihb9LqkjXO6SBLLG9ExOwMtFDprMB1zeDTbpDKs&#10;R/ZOJnmanic9mEob4MJa/HsXnXQV+OtacPe1rq1wRJYUtbnwNeG78d9kdc2KrWG6afkgg/2Dio61&#10;CoMeqe6YY2Rn2j+oupYbsFC7GYcugbpuuQg5YDZZepLNU8O0CLlgcaw+lsn+P1r+Zf+kvxkv3epH&#10;4D8sViTptS2OHn+wiCGb/jNU2EO2cxCSPdSm8zcxDXIINX0+1lQcHOH4c54tltlySQlHX5ZfhJIn&#10;rBjv8p11HwUEHrZ/tC52pEIr1LMiinUYdI3dqzuJzXl/RlKCvY+foYNHWDbC3iVknZKeLK6W81NQ&#10;PoIC1zkiAuEpbD7CPFc+4UL921Eha0bR/KAG1WgR5l9AGuqkwfr6rFHbWCBkQJDP8C9YjH2KjXeG&#10;EAZH+3SoDSU41JuYhmbOK/MhvEn6koZS+B8d7MUagsuddA6DvHqlmqLC9amq6MYbPgCOTTRCUK91&#10;0lkFD62UobVSeSnzyyyNxbEg28p7vRxrtptbacie+fea5heLe58Nsv0G08a6O2abiAuumLSBnapC&#10;mEaw6n6wHWtltJFIYtXDgPuZ9nvCFhuonnG+DcT1gOsMjQbMCyU9roaS2p87ZgQl8pPCt3eVLRZ+&#10;l4TDYnmR48FMPZuphymOVCV1FEfCm7cu7p+dNu22wUhZGBIFH/Bd1a1/AEFfVDUc8PmHMgyryu+X&#10;6TmgXhfq6hcAAAD//wMAUEsDBBQABgAIAAAAIQAurPQb2gAAAAkBAAAPAAAAZHJzL2Rvd25yZXYu&#10;eG1sTI/NTsMwEITvSLyDtUhcEHUopKIhToVAvUNBnLfxkkSN15Htti5Pz/YEp/0bzX5Tr7Ib1YFC&#10;HDwbuJsVoIhbbwfuDHx+rG8fQcWEbHH0TAZOFGHVXF7UWFl/5Hc6bFKnxIRjhQb6lKZK69j25DDO&#10;/EQst28fHCYZQ6dtwKOYu1HPi2KhHQ4sH3qc6KWndrfZOwNf+JNPy6F8fYjRhXWXd2/FTWHM9VV+&#10;fgKVKKc/MZzxBR0aYdr6PduoRgPiLlmSNKVUESyW5T2o7XkxB93U+n+C5hcAAP//AwBQSwECLQAU&#10;AAYACAAAACEAtoM4kv4AAADhAQAAEwAAAAAAAAAAAAAAAAAAAAAAW0NvbnRlbnRfVHlwZXNdLnht&#10;bFBLAQItABQABgAIAAAAIQA4/SH/1gAAAJQBAAALAAAAAAAAAAAAAAAAAC8BAABfcmVscy8ucmVs&#10;c1BLAQItABQABgAIAAAAIQAcxJh9mwIAAJgFAAAOAAAAAAAAAAAAAAAAAC4CAABkcnMvZTJvRG9j&#10;LnhtbFBLAQItABQABgAIAAAAIQAurPQb2gAAAAkBAAAPAAAAAAAAAAAAAAAAAPUEAABkcnMvZG93&#10;bnJldi54bWxQSwUGAAAAAAQABADzAAAA/AUAAAAA&#10;" path="m,l4953,e" filled="f" strokecolor="#00274e" strokeweight="3pt">
                <v:path arrowok="t" o:connecttype="custom" o:connectlocs="0,0;3145155,0" o:connectangles="0,0"/>
                <w10:wrap type="topAndBottom" anchorx="page"/>
              </v:shape>
            </w:pict>
          </mc:Fallback>
        </mc:AlternateContent>
      </w:r>
    </w:p>
    <w:p w14:paraId="732885E9" w14:textId="512E3697" w:rsidR="00687DE1" w:rsidRPr="00751EB8" w:rsidRDefault="00000000" w:rsidP="0091363A">
      <w:pPr>
        <w:tabs>
          <w:tab w:val="left" w:pos="2719"/>
          <w:tab w:val="left" w:pos="5599"/>
        </w:tabs>
        <w:ind w:left="2000"/>
        <w:rPr>
          <w:rFonts w:ascii="Times New Roman" w:hAnsi="Times New Roman" w:cs="Times New Roman"/>
          <w:i/>
          <w:sz w:val="24"/>
          <w:szCs w:val="24"/>
        </w:rPr>
      </w:pPr>
      <w:r w:rsidRPr="00751EB8">
        <w:rPr>
          <w:rFonts w:ascii="Times New Roman" w:hAnsi="Times New Roman" w:cs="Times New Roman"/>
          <w:color w:val="231F20"/>
          <w:sz w:val="24"/>
          <w:szCs w:val="24"/>
        </w:rPr>
        <w:t>*</w:t>
      </w:r>
      <w:r w:rsidRPr="00751EB8">
        <w:rPr>
          <w:rFonts w:ascii="Times New Roman" w:hAnsi="Times New Roman" w:cs="Times New Roman"/>
          <w:color w:val="231F20"/>
          <w:sz w:val="24"/>
          <w:szCs w:val="24"/>
        </w:rPr>
        <w:tab/>
      </w:r>
      <w:r w:rsidRPr="00751EB8">
        <w:rPr>
          <w:rFonts w:ascii="Times New Roman" w:hAnsi="Times New Roman" w:cs="Times New Roman"/>
          <w:b/>
          <w:color w:val="231F20"/>
          <w:sz w:val="24"/>
          <w:szCs w:val="24"/>
        </w:rPr>
        <w:t>Makale</w:t>
      </w:r>
      <w:r w:rsidRPr="00751EB8">
        <w:rPr>
          <w:rFonts w:ascii="Times New Roman" w:hAnsi="Times New Roman" w:cs="Times New Roman"/>
          <w:b/>
          <w:color w:val="231F20"/>
          <w:spacing w:val="-6"/>
          <w:sz w:val="24"/>
          <w:szCs w:val="24"/>
        </w:rPr>
        <w:t xml:space="preserve"> </w:t>
      </w:r>
      <w:r w:rsidRPr="00751EB8">
        <w:rPr>
          <w:rFonts w:ascii="Times New Roman" w:hAnsi="Times New Roman" w:cs="Times New Roman"/>
          <w:b/>
          <w:color w:val="231F20"/>
          <w:sz w:val="24"/>
          <w:szCs w:val="24"/>
        </w:rPr>
        <w:t>Geliş</w:t>
      </w:r>
      <w:r w:rsidRPr="00751EB8">
        <w:rPr>
          <w:rFonts w:ascii="Times New Roman" w:hAnsi="Times New Roman" w:cs="Times New Roman"/>
          <w:b/>
          <w:color w:val="231F20"/>
          <w:spacing w:val="-11"/>
          <w:sz w:val="24"/>
          <w:szCs w:val="24"/>
        </w:rPr>
        <w:t xml:space="preserve"> </w:t>
      </w:r>
      <w:r w:rsidRPr="00751EB8">
        <w:rPr>
          <w:rFonts w:ascii="Times New Roman" w:hAnsi="Times New Roman" w:cs="Times New Roman"/>
          <w:b/>
          <w:color w:val="231F20"/>
          <w:sz w:val="24"/>
          <w:szCs w:val="24"/>
        </w:rPr>
        <w:t>Tarihi</w:t>
      </w:r>
      <w:r w:rsidR="00751EB8">
        <w:rPr>
          <w:rFonts w:ascii="Times New Roman" w:hAnsi="Times New Roman" w:cs="Times New Roman"/>
          <w:b/>
          <w:color w:val="231F20"/>
          <w:sz w:val="24"/>
          <w:szCs w:val="24"/>
        </w:rPr>
        <w:t>:</w:t>
      </w:r>
      <w:r w:rsidRPr="00751EB8">
        <w:rPr>
          <w:rFonts w:ascii="Times New Roman" w:hAnsi="Times New Roman" w:cs="Times New Roman"/>
          <w:i/>
          <w:color w:val="231F20"/>
          <w:sz w:val="24"/>
          <w:szCs w:val="24"/>
        </w:rPr>
        <w:tab/>
      </w:r>
      <w:r w:rsidRPr="00751EB8">
        <w:rPr>
          <w:rFonts w:ascii="Times New Roman" w:hAnsi="Times New Roman" w:cs="Times New Roman"/>
          <w:b/>
          <w:color w:val="231F20"/>
          <w:spacing w:val="-2"/>
          <w:sz w:val="24"/>
          <w:szCs w:val="24"/>
        </w:rPr>
        <w:t>Yayına</w:t>
      </w:r>
      <w:r w:rsidRPr="00751EB8">
        <w:rPr>
          <w:rFonts w:ascii="Times New Roman" w:hAnsi="Times New Roman" w:cs="Times New Roman"/>
          <w:b/>
          <w:color w:val="231F20"/>
          <w:spacing w:val="-4"/>
          <w:sz w:val="24"/>
          <w:szCs w:val="24"/>
        </w:rPr>
        <w:t xml:space="preserve"> </w:t>
      </w:r>
      <w:r w:rsidRPr="00751EB8">
        <w:rPr>
          <w:rFonts w:ascii="Times New Roman" w:hAnsi="Times New Roman" w:cs="Times New Roman"/>
          <w:b/>
          <w:color w:val="231F20"/>
          <w:spacing w:val="-1"/>
          <w:sz w:val="24"/>
          <w:szCs w:val="24"/>
        </w:rPr>
        <w:t>Kabul</w:t>
      </w:r>
      <w:r w:rsidRPr="00751EB8">
        <w:rPr>
          <w:rFonts w:ascii="Times New Roman" w:hAnsi="Times New Roman" w:cs="Times New Roman"/>
          <w:b/>
          <w:color w:val="231F20"/>
          <w:spacing w:val="-9"/>
          <w:sz w:val="24"/>
          <w:szCs w:val="24"/>
        </w:rPr>
        <w:t xml:space="preserve"> </w:t>
      </w:r>
      <w:r w:rsidRPr="00751EB8">
        <w:rPr>
          <w:rFonts w:ascii="Times New Roman" w:hAnsi="Times New Roman" w:cs="Times New Roman"/>
          <w:b/>
          <w:color w:val="231F20"/>
          <w:spacing w:val="-1"/>
          <w:sz w:val="24"/>
          <w:szCs w:val="24"/>
        </w:rPr>
        <w:t>Tarihi:</w:t>
      </w:r>
    </w:p>
    <w:p w14:paraId="294FBA33" w14:textId="3C7E37C4" w:rsidR="00687DE1" w:rsidRPr="00751EB8" w:rsidRDefault="00000000" w:rsidP="0091363A">
      <w:pPr>
        <w:tabs>
          <w:tab w:val="left" w:pos="2719"/>
        </w:tabs>
        <w:ind w:left="2000"/>
        <w:rPr>
          <w:rFonts w:ascii="Times New Roman" w:hAnsi="Times New Roman" w:cs="Times New Roman"/>
          <w:sz w:val="24"/>
          <w:szCs w:val="24"/>
        </w:rPr>
        <w:sectPr w:rsidR="00687DE1" w:rsidRPr="00751EB8">
          <w:footerReference w:type="even" r:id="rId10"/>
          <w:type w:val="continuous"/>
          <w:pgSz w:w="11910" w:h="16840"/>
          <w:pgMar w:top="0" w:right="0" w:bottom="280" w:left="0" w:header="708" w:footer="0" w:gutter="0"/>
          <w:pgNumType w:start="440"/>
          <w:cols w:space="708"/>
        </w:sectPr>
      </w:pPr>
      <w:r w:rsidRPr="00751EB8">
        <w:rPr>
          <w:rFonts w:ascii="Times New Roman" w:hAnsi="Times New Roman" w:cs="Times New Roman"/>
          <w:color w:val="231F20"/>
          <w:sz w:val="24"/>
          <w:szCs w:val="24"/>
        </w:rPr>
        <w:t>**</w:t>
      </w:r>
      <w:r w:rsidRPr="00751EB8">
        <w:rPr>
          <w:rFonts w:ascii="Times New Roman" w:hAnsi="Times New Roman" w:cs="Times New Roman"/>
          <w:color w:val="231F20"/>
          <w:sz w:val="24"/>
          <w:szCs w:val="24"/>
        </w:rPr>
        <w:tab/>
      </w:r>
      <w:r w:rsidR="00751EB8">
        <w:rPr>
          <w:rFonts w:ascii="Times New Roman" w:hAnsi="Times New Roman" w:cs="Times New Roman"/>
          <w:color w:val="231F20"/>
          <w:w w:val="95"/>
          <w:sz w:val="24"/>
          <w:szCs w:val="24"/>
        </w:rPr>
        <w:t xml:space="preserve">Unvan: </w:t>
      </w:r>
      <w:r w:rsidR="00751EB8">
        <w:rPr>
          <w:rFonts w:ascii="Times New Roman" w:hAnsi="Times New Roman" w:cs="Times New Roman"/>
          <w:color w:val="231F20"/>
          <w:w w:val="95"/>
          <w:sz w:val="24"/>
          <w:szCs w:val="24"/>
        </w:rPr>
        <w:tab/>
      </w:r>
      <w:r w:rsidR="00751EB8">
        <w:rPr>
          <w:rFonts w:ascii="Times New Roman" w:hAnsi="Times New Roman" w:cs="Times New Roman"/>
          <w:color w:val="231F20"/>
          <w:w w:val="95"/>
          <w:sz w:val="24"/>
          <w:szCs w:val="24"/>
        </w:rPr>
        <w:tab/>
        <w:t xml:space="preserve">Kurum: </w:t>
      </w:r>
      <w:r w:rsidR="00751EB8">
        <w:rPr>
          <w:rFonts w:ascii="Times New Roman" w:hAnsi="Times New Roman" w:cs="Times New Roman"/>
          <w:color w:val="231F20"/>
          <w:w w:val="95"/>
          <w:sz w:val="24"/>
          <w:szCs w:val="24"/>
        </w:rPr>
        <w:tab/>
      </w:r>
      <w:r w:rsidR="00751EB8">
        <w:rPr>
          <w:rFonts w:ascii="Times New Roman" w:hAnsi="Times New Roman" w:cs="Times New Roman"/>
          <w:color w:val="231F20"/>
          <w:w w:val="95"/>
          <w:sz w:val="24"/>
          <w:szCs w:val="24"/>
        </w:rPr>
        <w:tab/>
        <w:t xml:space="preserve">e-posta: </w:t>
      </w:r>
      <w:r w:rsidR="00751EB8">
        <w:rPr>
          <w:rFonts w:ascii="Times New Roman" w:hAnsi="Times New Roman" w:cs="Times New Roman"/>
          <w:color w:val="231F20"/>
          <w:w w:val="95"/>
          <w:sz w:val="24"/>
          <w:szCs w:val="24"/>
        </w:rPr>
        <w:tab/>
      </w:r>
      <w:r w:rsidR="00751EB8">
        <w:rPr>
          <w:rFonts w:ascii="Times New Roman" w:hAnsi="Times New Roman" w:cs="Times New Roman"/>
          <w:color w:val="231F20"/>
          <w:w w:val="95"/>
          <w:sz w:val="24"/>
          <w:szCs w:val="24"/>
        </w:rPr>
        <w:tab/>
        <w:t xml:space="preserve">ORCID: </w:t>
      </w:r>
    </w:p>
    <w:p w14:paraId="72A70593" w14:textId="77777777" w:rsidR="00687DE1" w:rsidRPr="00751EB8" w:rsidRDefault="00687DE1" w:rsidP="00D76421">
      <w:pPr>
        <w:pStyle w:val="GvdeMetni"/>
        <w:spacing w:before="120" w:after="120"/>
        <w:rPr>
          <w:rFonts w:ascii="Times New Roman" w:hAnsi="Times New Roman" w:cs="Times New Roman"/>
        </w:rPr>
      </w:pPr>
    </w:p>
    <w:p w14:paraId="0C8DCA72" w14:textId="4470E54F" w:rsidR="00687DE1" w:rsidRPr="00751EB8" w:rsidRDefault="00000000" w:rsidP="00D76421">
      <w:pPr>
        <w:pStyle w:val="Balk1"/>
        <w:spacing w:before="120" w:after="120"/>
        <w:rPr>
          <w:rFonts w:ascii="Times New Roman" w:hAnsi="Times New Roman" w:cs="Times New Roman"/>
          <w:sz w:val="24"/>
          <w:szCs w:val="24"/>
        </w:rPr>
      </w:pPr>
      <w:r w:rsidRPr="00751EB8">
        <w:rPr>
          <w:rFonts w:ascii="Times New Roman" w:hAnsi="Times New Roman" w:cs="Times New Roman"/>
          <w:color w:val="231F20"/>
          <w:spacing w:val="12"/>
          <w:sz w:val="24"/>
          <w:szCs w:val="24"/>
        </w:rPr>
        <w:t>G</w:t>
      </w:r>
      <w:r w:rsidR="00D76421" w:rsidRPr="00751EB8">
        <w:rPr>
          <w:rFonts w:ascii="Times New Roman" w:hAnsi="Times New Roman" w:cs="Times New Roman"/>
          <w:color w:val="231F20"/>
          <w:spacing w:val="12"/>
          <w:sz w:val="24"/>
          <w:szCs w:val="24"/>
        </w:rPr>
        <w:t>İ</w:t>
      </w:r>
      <w:r w:rsidRPr="00751EB8">
        <w:rPr>
          <w:rFonts w:ascii="Times New Roman" w:hAnsi="Times New Roman" w:cs="Times New Roman"/>
          <w:color w:val="231F20"/>
          <w:spacing w:val="12"/>
          <w:sz w:val="24"/>
          <w:szCs w:val="24"/>
        </w:rPr>
        <w:t>R</w:t>
      </w:r>
      <w:r w:rsidR="00D76421" w:rsidRPr="00751EB8">
        <w:rPr>
          <w:rFonts w:ascii="Times New Roman" w:hAnsi="Times New Roman" w:cs="Times New Roman"/>
          <w:color w:val="231F20"/>
          <w:spacing w:val="12"/>
          <w:sz w:val="24"/>
          <w:szCs w:val="24"/>
        </w:rPr>
        <w:t>İ</w:t>
      </w:r>
      <w:r w:rsidRPr="00751EB8">
        <w:rPr>
          <w:rFonts w:ascii="Times New Roman" w:hAnsi="Times New Roman" w:cs="Times New Roman"/>
          <w:color w:val="231F20"/>
          <w:spacing w:val="12"/>
          <w:sz w:val="24"/>
          <w:szCs w:val="24"/>
        </w:rPr>
        <w:t>Ş</w:t>
      </w:r>
    </w:p>
    <w:p w14:paraId="016F7384" w14:textId="2BAF335F" w:rsidR="006062C9" w:rsidRPr="00751EB8" w:rsidRDefault="00D76421" w:rsidP="006062C9">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 xml:space="preserve">Çalışmanızın giriş kısmını yazım kılavuzunda belirtilen kurallar çerçevesinde Times New Roman yazı karakterinde, 12 punto büyüklüğünde, “1” satır aralığında, paragraf ilk satır girintisi olmadan ve paragraf sonrası boşluğu 6 </w:t>
      </w:r>
      <w:proofErr w:type="spellStart"/>
      <w:r w:rsidRPr="00751EB8">
        <w:rPr>
          <w:rFonts w:ascii="Times New Roman" w:hAnsi="Times New Roman" w:cs="Times New Roman"/>
        </w:rPr>
        <w:t>nk</w:t>
      </w:r>
      <w:proofErr w:type="spellEnd"/>
      <w:r w:rsidRPr="00751EB8">
        <w:rPr>
          <w:rFonts w:ascii="Times New Roman" w:hAnsi="Times New Roman" w:cs="Times New Roman"/>
        </w:rPr>
        <w:t xml:space="preserve"> olacak şekilde yazınız. Tüm Düzey Başlıklarında herhangi bir numaralandırma/maddelendirme yapmayınız.</w:t>
      </w:r>
    </w:p>
    <w:p w14:paraId="3FEAE3FD" w14:textId="77777777" w:rsidR="00D76421" w:rsidRPr="00751EB8" w:rsidRDefault="00D76421" w:rsidP="00D76421">
      <w:pPr>
        <w:pStyle w:val="GvdeMetni"/>
        <w:spacing w:before="120" w:after="120"/>
        <w:ind w:left="2160" w:right="1996" w:hanging="175"/>
        <w:jc w:val="both"/>
        <w:rPr>
          <w:rFonts w:ascii="Times New Roman" w:hAnsi="Times New Roman" w:cs="Times New Roman"/>
          <w:b/>
          <w:bCs/>
        </w:rPr>
      </w:pPr>
      <w:r w:rsidRPr="00751EB8">
        <w:rPr>
          <w:rFonts w:ascii="Times New Roman" w:hAnsi="Times New Roman" w:cs="Times New Roman"/>
          <w:b/>
          <w:bCs/>
        </w:rPr>
        <w:t>Alt Başlık 1</w:t>
      </w:r>
    </w:p>
    <w:p w14:paraId="73C06247" w14:textId="7B5281A0" w:rsidR="00687DE1" w:rsidRPr="00751EB8" w:rsidRDefault="00D76421" w:rsidP="00D76421">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rPr>
        <w:t>Çalışmadaki alt başlıklar yazım kılavuzunda belirtilen başlık özelliklerine uygun olarak yazılmalıdır.  Bu başlık düzeyi sola dayalı, her kelimenin ilk harfleri büyük olacak kalın şekilde yazılmalıdır.</w:t>
      </w:r>
    </w:p>
    <w:p w14:paraId="299FCC67" w14:textId="4E5679C8" w:rsidR="00D76421" w:rsidRPr="00751EB8" w:rsidRDefault="00D76421" w:rsidP="00D76421">
      <w:pPr>
        <w:pStyle w:val="GvdeMetni"/>
        <w:spacing w:before="120" w:after="120"/>
        <w:ind w:left="2000" w:right="1995"/>
        <w:jc w:val="both"/>
        <w:rPr>
          <w:rFonts w:ascii="Times New Roman" w:hAnsi="Times New Roman" w:cs="Times New Roman"/>
          <w:b/>
          <w:bCs/>
          <w:color w:val="231F20"/>
          <w:spacing w:val="20"/>
        </w:rPr>
      </w:pPr>
      <w:r w:rsidRPr="00751EB8">
        <w:rPr>
          <w:rFonts w:ascii="Times New Roman" w:hAnsi="Times New Roman" w:cs="Times New Roman"/>
          <w:b/>
          <w:bCs/>
          <w:color w:val="231F20"/>
          <w:spacing w:val="20"/>
        </w:rPr>
        <w:t xml:space="preserve">Alt Başlık 2 </w:t>
      </w:r>
    </w:p>
    <w:p w14:paraId="0525A644" w14:textId="513FEF5D" w:rsidR="00D76421" w:rsidRPr="00751EB8" w:rsidRDefault="00D76421" w:rsidP="00D76421">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Çalışmadaki alt başlıklar yazım kılavuzunda belirtilen başlık özelliklerine uygun olarak yazılmalıdır.  Bu başlık düzeyi sola dayalı, her kelimenin ilk harfleri büyük olacak şekilde italik ve kalın yazılmalıdır.</w:t>
      </w:r>
    </w:p>
    <w:p w14:paraId="05A5251E" w14:textId="24D8A87B" w:rsidR="00D76421" w:rsidRPr="00751EB8" w:rsidRDefault="00D76421" w:rsidP="00D76421">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Alt Başlık 3</w:t>
      </w:r>
    </w:p>
    <w:p w14:paraId="7775A057" w14:textId="6FE1A6CA" w:rsidR="00D76421" w:rsidRPr="00751EB8" w:rsidRDefault="00D76421" w:rsidP="00D76421">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 xml:space="preserve">Çalışmadaki alt başlıklar yazım kılavuzunda belirtilen başlık özelliklerine uygun olarak yazılmalıdır.  Bu başlık düzeyi sola dayalı, </w:t>
      </w:r>
      <w:r w:rsidR="006062C9" w:rsidRPr="00751EB8">
        <w:rPr>
          <w:rFonts w:ascii="Times New Roman" w:hAnsi="Times New Roman" w:cs="Times New Roman"/>
        </w:rPr>
        <w:t>yalnızca ilk kelimenin ilk harfi büyük</w:t>
      </w:r>
      <w:r w:rsidRPr="00751EB8">
        <w:rPr>
          <w:rFonts w:ascii="Times New Roman" w:hAnsi="Times New Roman" w:cs="Times New Roman"/>
        </w:rPr>
        <w:t xml:space="preserve"> büyük olacak şekilde</w:t>
      </w:r>
      <w:r w:rsidR="006062C9" w:rsidRPr="00751EB8">
        <w:rPr>
          <w:rFonts w:ascii="Times New Roman" w:hAnsi="Times New Roman" w:cs="Times New Roman"/>
        </w:rPr>
        <w:t xml:space="preserve"> kalın ve italik olarak</w:t>
      </w:r>
      <w:r w:rsidRPr="00751EB8">
        <w:rPr>
          <w:rFonts w:ascii="Times New Roman" w:hAnsi="Times New Roman" w:cs="Times New Roman"/>
        </w:rPr>
        <w:t xml:space="preserve"> yazılmalıdır.</w:t>
      </w:r>
    </w:p>
    <w:p w14:paraId="26C44403" w14:textId="6E7C752D" w:rsidR="00D76421" w:rsidRPr="00751EB8" w:rsidRDefault="006062C9" w:rsidP="00D76421">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Tablolar</w:t>
      </w:r>
    </w:p>
    <w:p w14:paraId="37A83450" w14:textId="4F5DC32A" w:rsidR="006062C9" w:rsidRPr="00751EB8" w:rsidRDefault="006062C9" w:rsidP="00D76421">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Makale içerisinde tablolar aşağıdaki gibi verilmelidir.</w:t>
      </w:r>
    </w:p>
    <w:p w14:paraId="5B150503" w14:textId="0FE05A91" w:rsidR="006062C9" w:rsidRPr="00751EB8" w:rsidRDefault="006062C9" w:rsidP="006062C9">
      <w:pPr>
        <w:pStyle w:val="GvdeMetni"/>
        <w:spacing w:before="120" w:after="120"/>
        <w:ind w:left="2160" w:right="1996" w:hanging="175"/>
        <w:jc w:val="both"/>
        <w:rPr>
          <w:rFonts w:ascii="Times New Roman" w:hAnsi="Times New Roman" w:cs="Times New Roman"/>
        </w:rPr>
      </w:pPr>
      <w:r w:rsidRPr="00751EB8">
        <w:rPr>
          <w:rFonts w:ascii="Times New Roman" w:hAnsi="Times New Roman" w:cs="Times New Roman"/>
          <w:b/>
          <w:bCs/>
        </w:rPr>
        <w:t xml:space="preserve">Tablo 1: </w:t>
      </w:r>
      <w:r w:rsidRPr="00751EB8">
        <w:rPr>
          <w:rFonts w:ascii="Times New Roman" w:hAnsi="Times New Roman" w:cs="Times New Roman"/>
        </w:rPr>
        <w:t>Tablonun başlığı yazılmalıdır.</w:t>
      </w:r>
    </w:p>
    <w:tbl>
      <w:tblPr>
        <w:tblStyle w:val="TabloKlavuzu"/>
        <w:tblW w:w="2816" w:type="pct"/>
        <w:jc w:val="center"/>
        <w:tblBorders>
          <w:top w:val="single" w:sz="2" w:space="0" w:color="7F7F7F" w:themeColor="text1" w:themeTint="80"/>
          <w:left w:val="none" w:sz="0" w:space="0" w:color="auto"/>
          <w:bottom w:val="single" w:sz="2" w:space="0" w:color="7F7F7F" w:themeColor="text1" w:themeTint="80"/>
          <w:right w:val="none" w:sz="0" w:space="0" w:color="auto"/>
          <w:insideH w:val="single" w:sz="2" w:space="0" w:color="7F7F7F" w:themeColor="text1" w:themeTint="80"/>
          <w:insideV w:val="none" w:sz="0" w:space="0" w:color="auto"/>
        </w:tblBorders>
        <w:tblLook w:val="04A0" w:firstRow="1" w:lastRow="0" w:firstColumn="1" w:lastColumn="0" w:noHBand="0" w:noVBand="1"/>
      </w:tblPr>
      <w:tblGrid>
        <w:gridCol w:w="1653"/>
        <w:gridCol w:w="1536"/>
        <w:gridCol w:w="1556"/>
        <w:gridCol w:w="1963"/>
      </w:tblGrid>
      <w:tr w:rsidR="006062C9" w:rsidRPr="00751EB8" w14:paraId="46E34BB0" w14:textId="77777777" w:rsidTr="0091363A">
        <w:trPr>
          <w:trHeight w:val="405"/>
          <w:jc w:val="center"/>
        </w:trPr>
        <w:tc>
          <w:tcPr>
            <w:tcW w:w="1232" w:type="pct"/>
            <w:shd w:val="clear" w:color="auto" w:fill="F2F2F2" w:themeFill="background1" w:themeFillShade="F2"/>
            <w:vAlign w:val="center"/>
          </w:tcPr>
          <w:p w14:paraId="5426870B" w14:textId="77777777" w:rsidR="006062C9" w:rsidRPr="00751EB8" w:rsidRDefault="006062C9" w:rsidP="00290354">
            <w:pPr>
              <w:pStyle w:val="Tabloi"/>
              <w:jc w:val="left"/>
              <w:rPr>
                <w:rFonts w:ascii="Times New Roman" w:hAnsi="Times New Roman"/>
                <w:b/>
                <w:sz w:val="24"/>
                <w:szCs w:val="24"/>
                <w:lang w:val="en-US"/>
              </w:rPr>
            </w:pPr>
            <w:proofErr w:type="spellStart"/>
            <w:r w:rsidRPr="00751EB8">
              <w:rPr>
                <w:rFonts w:ascii="Times New Roman" w:hAnsi="Times New Roman"/>
                <w:b/>
                <w:sz w:val="24"/>
                <w:szCs w:val="24"/>
                <w:lang w:val="en-US"/>
              </w:rPr>
              <w:t>Aaaa</w:t>
            </w:r>
            <w:proofErr w:type="spellEnd"/>
            <w:r w:rsidRPr="00751EB8">
              <w:rPr>
                <w:rFonts w:ascii="Times New Roman" w:hAnsi="Times New Roman"/>
                <w:b/>
                <w:sz w:val="24"/>
                <w:szCs w:val="24"/>
                <w:lang w:val="en-US"/>
              </w:rPr>
              <w:t xml:space="preserve"> </w:t>
            </w:r>
            <w:proofErr w:type="spellStart"/>
            <w:r w:rsidRPr="00751EB8">
              <w:rPr>
                <w:rFonts w:ascii="Times New Roman" w:hAnsi="Times New Roman"/>
                <w:b/>
                <w:sz w:val="24"/>
                <w:szCs w:val="24"/>
                <w:lang w:val="en-US"/>
              </w:rPr>
              <w:t>Bbbb</w:t>
            </w:r>
            <w:proofErr w:type="spellEnd"/>
          </w:p>
        </w:tc>
        <w:tc>
          <w:tcPr>
            <w:tcW w:w="1145" w:type="pct"/>
            <w:shd w:val="clear" w:color="auto" w:fill="F2F2F2" w:themeFill="background1" w:themeFillShade="F2"/>
            <w:vAlign w:val="center"/>
          </w:tcPr>
          <w:p w14:paraId="651794CC" w14:textId="77777777" w:rsidR="006062C9" w:rsidRPr="00751EB8" w:rsidRDefault="006062C9" w:rsidP="00290354">
            <w:pPr>
              <w:pStyle w:val="Tabloi"/>
              <w:rPr>
                <w:rFonts w:ascii="Times New Roman" w:hAnsi="Times New Roman"/>
                <w:b/>
                <w:color w:val="000000"/>
                <w:sz w:val="24"/>
                <w:szCs w:val="24"/>
                <w:lang w:val="en-US"/>
              </w:rPr>
            </w:pPr>
            <w:proofErr w:type="spellStart"/>
            <w:r w:rsidRPr="00751EB8">
              <w:rPr>
                <w:rFonts w:ascii="Times New Roman" w:hAnsi="Times New Roman"/>
                <w:b/>
                <w:color w:val="000000"/>
                <w:sz w:val="24"/>
                <w:szCs w:val="24"/>
                <w:lang w:val="en-US"/>
              </w:rPr>
              <w:t>Aaaa</w:t>
            </w:r>
            <w:proofErr w:type="spellEnd"/>
          </w:p>
        </w:tc>
        <w:tc>
          <w:tcPr>
            <w:tcW w:w="1160" w:type="pct"/>
            <w:shd w:val="clear" w:color="auto" w:fill="F2F2F2" w:themeFill="background1" w:themeFillShade="F2"/>
            <w:vAlign w:val="center"/>
          </w:tcPr>
          <w:p w14:paraId="54B45436" w14:textId="77777777" w:rsidR="006062C9" w:rsidRPr="00751EB8" w:rsidRDefault="006062C9" w:rsidP="00290354">
            <w:pPr>
              <w:pStyle w:val="Tabloi"/>
              <w:rPr>
                <w:rFonts w:ascii="Times New Roman" w:hAnsi="Times New Roman"/>
                <w:b/>
                <w:color w:val="000000"/>
                <w:sz w:val="24"/>
                <w:szCs w:val="24"/>
                <w:lang w:val="en-US"/>
              </w:rPr>
            </w:pPr>
            <w:proofErr w:type="spellStart"/>
            <w:r w:rsidRPr="00751EB8">
              <w:rPr>
                <w:rFonts w:ascii="Times New Roman" w:hAnsi="Times New Roman"/>
                <w:b/>
                <w:color w:val="000000"/>
                <w:sz w:val="24"/>
                <w:szCs w:val="24"/>
                <w:lang w:val="en-US"/>
              </w:rPr>
              <w:t>Aaaa</w:t>
            </w:r>
            <w:proofErr w:type="spellEnd"/>
          </w:p>
        </w:tc>
        <w:tc>
          <w:tcPr>
            <w:tcW w:w="1463" w:type="pct"/>
            <w:shd w:val="clear" w:color="auto" w:fill="F2F2F2" w:themeFill="background1" w:themeFillShade="F2"/>
            <w:vAlign w:val="center"/>
          </w:tcPr>
          <w:p w14:paraId="250F905C" w14:textId="77777777" w:rsidR="006062C9" w:rsidRPr="00751EB8" w:rsidRDefault="006062C9" w:rsidP="00290354">
            <w:pPr>
              <w:pStyle w:val="Tabloi"/>
              <w:rPr>
                <w:rFonts w:ascii="Times New Roman" w:hAnsi="Times New Roman"/>
                <w:b/>
                <w:color w:val="000000"/>
                <w:sz w:val="24"/>
                <w:szCs w:val="24"/>
                <w:lang w:val="en-US"/>
              </w:rPr>
            </w:pPr>
            <w:proofErr w:type="spellStart"/>
            <w:r w:rsidRPr="00751EB8">
              <w:rPr>
                <w:rFonts w:ascii="Times New Roman" w:hAnsi="Times New Roman"/>
                <w:b/>
                <w:color w:val="000000"/>
                <w:sz w:val="24"/>
                <w:szCs w:val="24"/>
                <w:lang w:val="en-US"/>
              </w:rPr>
              <w:t>Aaaaa</w:t>
            </w:r>
            <w:proofErr w:type="spellEnd"/>
          </w:p>
        </w:tc>
      </w:tr>
      <w:tr w:rsidR="006062C9" w:rsidRPr="00751EB8" w14:paraId="3F3E49B8" w14:textId="77777777" w:rsidTr="0091363A">
        <w:trPr>
          <w:trHeight w:val="289"/>
          <w:jc w:val="center"/>
        </w:trPr>
        <w:tc>
          <w:tcPr>
            <w:tcW w:w="1232" w:type="pct"/>
            <w:vMerge w:val="restart"/>
            <w:vAlign w:val="center"/>
          </w:tcPr>
          <w:p w14:paraId="18DB71BC" w14:textId="77777777" w:rsidR="006062C9" w:rsidRPr="00751EB8" w:rsidRDefault="006062C9" w:rsidP="00290354">
            <w:pPr>
              <w:pStyle w:val="Tabloi"/>
              <w:jc w:val="left"/>
              <w:rPr>
                <w:rFonts w:ascii="Times New Roman" w:hAnsi="Times New Roman"/>
                <w:sz w:val="24"/>
                <w:szCs w:val="24"/>
              </w:rPr>
            </w:pPr>
            <w:proofErr w:type="spellStart"/>
            <w:r w:rsidRPr="00751EB8">
              <w:rPr>
                <w:rFonts w:ascii="Times New Roman" w:hAnsi="Times New Roman"/>
                <w:sz w:val="24"/>
                <w:szCs w:val="24"/>
              </w:rPr>
              <w:t>Bbbb</w:t>
            </w:r>
            <w:proofErr w:type="spellEnd"/>
          </w:p>
        </w:tc>
        <w:tc>
          <w:tcPr>
            <w:tcW w:w="1145" w:type="pct"/>
            <w:vAlign w:val="center"/>
          </w:tcPr>
          <w:p w14:paraId="35A7081F"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1</w:t>
            </w:r>
          </w:p>
        </w:tc>
        <w:tc>
          <w:tcPr>
            <w:tcW w:w="1160" w:type="pct"/>
            <w:vAlign w:val="center"/>
          </w:tcPr>
          <w:p w14:paraId="63EF6A65"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0,00</w:t>
            </w:r>
          </w:p>
        </w:tc>
        <w:tc>
          <w:tcPr>
            <w:tcW w:w="1463" w:type="pct"/>
            <w:vAlign w:val="center"/>
          </w:tcPr>
          <w:p w14:paraId="72D19C6D"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0,00</w:t>
            </w:r>
          </w:p>
        </w:tc>
      </w:tr>
      <w:tr w:rsidR="006062C9" w:rsidRPr="00751EB8" w14:paraId="50681088" w14:textId="77777777" w:rsidTr="0091363A">
        <w:trPr>
          <w:trHeight w:val="289"/>
          <w:jc w:val="center"/>
        </w:trPr>
        <w:tc>
          <w:tcPr>
            <w:tcW w:w="1232" w:type="pct"/>
            <w:vMerge/>
            <w:vAlign w:val="center"/>
          </w:tcPr>
          <w:p w14:paraId="539EFAAC" w14:textId="77777777" w:rsidR="006062C9" w:rsidRPr="00751EB8" w:rsidRDefault="006062C9" w:rsidP="00290354">
            <w:pPr>
              <w:pStyle w:val="Tabloi"/>
              <w:jc w:val="left"/>
              <w:rPr>
                <w:rFonts w:ascii="Times New Roman" w:hAnsi="Times New Roman"/>
                <w:sz w:val="24"/>
                <w:szCs w:val="24"/>
              </w:rPr>
            </w:pPr>
          </w:p>
        </w:tc>
        <w:tc>
          <w:tcPr>
            <w:tcW w:w="1145" w:type="pct"/>
            <w:vAlign w:val="center"/>
          </w:tcPr>
          <w:p w14:paraId="150388BB"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2</w:t>
            </w:r>
          </w:p>
        </w:tc>
        <w:tc>
          <w:tcPr>
            <w:tcW w:w="1160" w:type="pct"/>
            <w:vAlign w:val="center"/>
          </w:tcPr>
          <w:p w14:paraId="43A12528"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0,00</w:t>
            </w:r>
          </w:p>
        </w:tc>
        <w:tc>
          <w:tcPr>
            <w:tcW w:w="1463" w:type="pct"/>
            <w:vAlign w:val="center"/>
          </w:tcPr>
          <w:p w14:paraId="181B445A"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0,00</w:t>
            </w:r>
          </w:p>
        </w:tc>
      </w:tr>
      <w:tr w:rsidR="006062C9" w:rsidRPr="00751EB8" w14:paraId="3611FB3D" w14:textId="77777777" w:rsidTr="0091363A">
        <w:trPr>
          <w:trHeight w:val="289"/>
          <w:jc w:val="center"/>
        </w:trPr>
        <w:tc>
          <w:tcPr>
            <w:tcW w:w="1232" w:type="pct"/>
            <w:vMerge w:val="restart"/>
            <w:vAlign w:val="center"/>
          </w:tcPr>
          <w:p w14:paraId="434F2339" w14:textId="77777777" w:rsidR="006062C9" w:rsidRPr="00751EB8" w:rsidRDefault="006062C9" w:rsidP="00290354">
            <w:pPr>
              <w:pStyle w:val="Tabloi"/>
              <w:jc w:val="left"/>
              <w:rPr>
                <w:rFonts w:ascii="Times New Roman" w:hAnsi="Times New Roman"/>
                <w:sz w:val="24"/>
                <w:szCs w:val="24"/>
              </w:rPr>
            </w:pPr>
            <w:proofErr w:type="spellStart"/>
            <w:r w:rsidRPr="00751EB8">
              <w:rPr>
                <w:rFonts w:ascii="Times New Roman" w:hAnsi="Times New Roman"/>
                <w:sz w:val="24"/>
                <w:szCs w:val="24"/>
              </w:rPr>
              <w:t>Bbbbb</w:t>
            </w:r>
            <w:proofErr w:type="spellEnd"/>
          </w:p>
        </w:tc>
        <w:tc>
          <w:tcPr>
            <w:tcW w:w="1145" w:type="pct"/>
            <w:vAlign w:val="center"/>
          </w:tcPr>
          <w:p w14:paraId="4E07182C"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1</w:t>
            </w:r>
          </w:p>
        </w:tc>
        <w:tc>
          <w:tcPr>
            <w:tcW w:w="1160" w:type="pct"/>
            <w:vAlign w:val="center"/>
          </w:tcPr>
          <w:p w14:paraId="0137415B"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0,00</w:t>
            </w:r>
          </w:p>
        </w:tc>
        <w:tc>
          <w:tcPr>
            <w:tcW w:w="1463" w:type="pct"/>
            <w:vAlign w:val="center"/>
          </w:tcPr>
          <w:p w14:paraId="3FD2ECB7"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0,00</w:t>
            </w:r>
          </w:p>
        </w:tc>
      </w:tr>
      <w:tr w:rsidR="006062C9" w:rsidRPr="00751EB8" w14:paraId="12842269" w14:textId="77777777" w:rsidTr="0091363A">
        <w:trPr>
          <w:trHeight w:val="289"/>
          <w:jc w:val="center"/>
        </w:trPr>
        <w:tc>
          <w:tcPr>
            <w:tcW w:w="1232" w:type="pct"/>
            <w:vMerge/>
            <w:vAlign w:val="center"/>
          </w:tcPr>
          <w:p w14:paraId="6AE02D5F" w14:textId="77777777" w:rsidR="006062C9" w:rsidRPr="00751EB8" w:rsidRDefault="006062C9" w:rsidP="00290354">
            <w:pPr>
              <w:pStyle w:val="Tabloi"/>
              <w:jc w:val="left"/>
              <w:rPr>
                <w:rFonts w:ascii="Times New Roman" w:hAnsi="Times New Roman"/>
                <w:sz w:val="24"/>
                <w:szCs w:val="24"/>
              </w:rPr>
            </w:pPr>
          </w:p>
        </w:tc>
        <w:tc>
          <w:tcPr>
            <w:tcW w:w="1145" w:type="pct"/>
            <w:vAlign w:val="center"/>
          </w:tcPr>
          <w:p w14:paraId="35398A07"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2</w:t>
            </w:r>
          </w:p>
        </w:tc>
        <w:tc>
          <w:tcPr>
            <w:tcW w:w="1160" w:type="pct"/>
            <w:vAlign w:val="center"/>
          </w:tcPr>
          <w:p w14:paraId="7B70F366"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0,00</w:t>
            </w:r>
          </w:p>
        </w:tc>
        <w:tc>
          <w:tcPr>
            <w:tcW w:w="1463" w:type="pct"/>
            <w:vAlign w:val="center"/>
          </w:tcPr>
          <w:p w14:paraId="37368D7C"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0,00</w:t>
            </w:r>
          </w:p>
        </w:tc>
      </w:tr>
      <w:tr w:rsidR="006062C9" w:rsidRPr="00751EB8" w14:paraId="5AEDAC78" w14:textId="77777777" w:rsidTr="0091363A">
        <w:trPr>
          <w:trHeight w:val="289"/>
          <w:jc w:val="center"/>
        </w:trPr>
        <w:tc>
          <w:tcPr>
            <w:tcW w:w="1232" w:type="pct"/>
            <w:vAlign w:val="center"/>
          </w:tcPr>
          <w:p w14:paraId="7228DD40" w14:textId="77777777" w:rsidR="006062C9" w:rsidRPr="00751EB8" w:rsidRDefault="006062C9" w:rsidP="00290354">
            <w:pPr>
              <w:pStyle w:val="Tabloi"/>
              <w:jc w:val="left"/>
              <w:rPr>
                <w:rFonts w:ascii="Times New Roman" w:hAnsi="Times New Roman"/>
                <w:sz w:val="24"/>
                <w:szCs w:val="24"/>
              </w:rPr>
            </w:pPr>
            <w:proofErr w:type="spellStart"/>
            <w:r w:rsidRPr="00751EB8">
              <w:rPr>
                <w:rFonts w:ascii="Times New Roman" w:hAnsi="Times New Roman"/>
                <w:sz w:val="24"/>
                <w:szCs w:val="24"/>
              </w:rPr>
              <w:t>Bbbb</w:t>
            </w:r>
            <w:proofErr w:type="spellEnd"/>
          </w:p>
        </w:tc>
        <w:tc>
          <w:tcPr>
            <w:tcW w:w="1145" w:type="pct"/>
            <w:vAlign w:val="center"/>
          </w:tcPr>
          <w:p w14:paraId="24BCC88D"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1</w:t>
            </w:r>
          </w:p>
        </w:tc>
        <w:tc>
          <w:tcPr>
            <w:tcW w:w="1160" w:type="pct"/>
            <w:vAlign w:val="center"/>
          </w:tcPr>
          <w:p w14:paraId="79669D10"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0,00</w:t>
            </w:r>
          </w:p>
        </w:tc>
        <w:tc>
          <w:tcPr>
            <w:tcW w:w="1463" w:type="pct"/>
            <w:vAlign w:val="center"/>
          </w:tcPr>
          <w:p w14:paraId="70A478D4" w14:textId="77777777" w:rsidR="006062C9" w:rsidRPr="00751EB8" w:rsidRDefault="006062C9" w:rsidP="00290354">
            <w:pPr>
              <w:pStyle w:val="Tabloi"/>
              <w:rPr>
                <w:rFonts w:ascii="Times New Roman" w:hAnsi="Times New Roman"/>
                <w:color w:val="000000"/>
                <w:sz w:val="24"/>
                <w:szCs w:val="24"/>
              </w:rPr>
            </w:pPr>
            <w:r w:rsidRPr="00751EB8">
              <w:rPr>
                <w:rFonts w:ascii="Times New Roman" w:hAnsi="Times New Roman"/>
                <w:color w:val="000000"/>
                <w:sz w:val="24"/>
                <w:szCs w:val="24"/>
              </w:rPr>
              <w:t>0,00</w:t>
            </w:r>
          </w:p>
        </w:tc>
      </w:tr>
    </w:tbl>
    <w:p w14:paraId="2CFF1FA1" w14:textId="37F8C4EF" w:rsidR="006062C9" w:rsidRPr="00751EB8" w:rsidRDefault="006062C9" w:rsidP="006062C9">
      <w:pPr>
        <w:pStyle w:val="GvdeMetni"/>
        <w:spacing w:before="120" w:after="120"/>
        <w:ind w:left="2160" w:right="1996" w:hanging="175"/>
        <w:jc w:val="both"/>
        <w:rPr>
          <w:rFonts w:ascii="Times New Roman" w:hAnsi="Times New Roman" w:cs="Times New Roman"/>
        </w:rPr>
      </w:pPr>
      <w:r w:rsidRPr="00751EB8">
        <w:rPr>
          <w:rFonts w:ascii="Times New Roman" w:hAnsi="Times New Roman" w:cs="Times New Roman"/>
          <w:b/>
          <w:bCs/>
        </w:rPr>
        <w:t xml:space="preserve">Kaynak: </w:t>
      </w:r>
      <w:r w:rsidRPr="00751EB8">
        <w:rPr>
          <w:rFonts w:ascii="Times New Roman" w:hAnsi="Times New Roman" w:cs="Times New Roman"/>
        </w:rPr>
        <w:t>Kaynak gösterimi APA6 yazım kurallarına göre gerçekleştirilmelidir.</w:t>
      </w:r>
    </w:p>
    <w:p w14:paraId="66E4F9A0" w14:textId="7CA0DCB0" w:rsidR="00687DE1" w:rsidRPr="00751EB8" w:rsidRDefault="006062C9" w:rsidP="00D76421">
      <w:pPr>
        <w:pStyle w:val="GvdeMetni"/>
        <w:spacing w:before="120" w:after="120"/>
        <w:ind w:left="2000" w:right="1995"/>
        <w:jc w:val="both"/>
        <w:rPr>
          <w:rFonts w:ascii="Times New Roman" w:hAnsi="Times New Roman" w:cs="Times New Roman"/>
          <w:b/>
          <w:bCs/>
        </w:rPr>
      </w:pPr>
      <w:r w:rsidRPr="00751EB8">
        <w:rPr>
          <w:rFonts w:ascii="Times New Roman" w:hAnsi="Times New Roman" w:cs="Times New Roman"/>
          <w:b/>
          <w:bCs/>
        </w:rPr>
        <w:t>Görseller</w:t>
      </w:r>
    </w:p>
    <w:p w14:paraId="423F3713" w14:textId="5AA7D523" w:rsidR="006062C9" w:rsidRPr="00751EB8" w:rsidRDefault="006062C9" w:rsidP="00D76421">
      <w:pPr>
        <w:pStyle w:val="GvdeMetni"/>
        <w:spacing w:before="120" w:after="120"/>
        <w:ind w:left="2000" w:right="1995"/>
        <w:jc w:val="both"/>
        <w:rPr>
          <w:rFonts w:ascii="Times New Roman" w:hAnsi="Times New Roman" w:cs="Times New Roman"/>
        </w:rPr>
      </w:pPr>
      <w:r w:rsidRPr="00751EB8">
        <w:rPr>
          <w:rFonts w:ascii="Times New Roman" w:hAnsi="Times New Roman" w:cs="Times New Roman"/>
        </w:rPr>
        <w:t>Görsellerin gösterimi aşağıdaki gibi olmalıdır.</w:t>
      </w:r>
    </w:p>
    <w:p w14:paraId="73A88F81" w14:textId="08CD2650" w:rsidR="006062C9" w:rsidRPr="00751EB8" w:rsidRDefault="006062C9" w:rsidP="00D76421">
      <w:pPr>
        <w:pStyle w:val="GvdeMetni"/>
        <w:spacing w:before="120" w:after="120"/>
        <w:ind w:left="2000" w:right="1995"/>
        <w:jc w:val="both"/>
        <w:rPr>
          <w:rFonts w:ascii="Times New Roman" w:hAnsi="Times New Roman" w:cs="Times New Roman"/>
        </w:rPr>
      </w:pPr>
      <w:r w:rsidRPr="00751EB8">
        <w:rPr>
          <w:rFonts w:ascii="Times New Roman" w:hAnsi="Times New Roman" w:cs="Times New Roman"/>
          <w:b/>
          <w:bCs/>
        </w:rPr>
        <w:t xml:space="preserve">Görsel 1: </w:t>
      </w:r>
      <w:r w:rsidRPr="00751EB8">
        <w:rPr>
          <w:rFonts w:ascii="Times New Roman" w:hAnsi="Times New Roman" w:cs="Times New Roman"/>
        </w:rPr>
        <w:t xml:space="preserve">Görselin başlığı yazılmalıdır. </w:t>
      </w:r>
    </w:p>
    <w:p w14:paraId="41437E8A" w14:textId="3A39152B" w:rsidR="006062C9" w:rsidRPr="00751EB8" w:rsidRDefault="006062C9" w:rsidP="00D76421">
      <w:pPr>
        <w:pStyle w:val="GvdeMetni"/>
        <w:spacing w:before="120" w:after="120"/>
        <w:ind w:left="2000" w:right="1995"/>
        <w:jc w:val="both"/>
        <w:rPr>
          <w:rFonts w:ascii="Times New Roman" w:hAnsi="Times New Roman" w:cs="Times New Roman"/>
        </w:rPr>
      </w:pPr>
      <w:r w:rsidRPr="00751EB8">
        <w:rPr>
          <w:rFonts w:ascii="Times New Roman" w:hAnsi="Times New Roman" w:cs="Times New Roman"/>
        </w:rPr>
        <w:t xml:space="preserve">Burada metin içine ortalanarak görsel yerleştirilmelidir. </w:t>
      </w:r>
    </w:p>
    <w:p w14:paraId="516AA102" w14:textId="5E6C3BA2" w:rsidR="006062C9" w:rsidRPr="00751EB8" w:rsidRDefault="006062C9" w:rsidP="006062C9">
      <w:pPr>
        <w:pStyle w:val="GvdeMetni"/>
        <w:spacing w:before="120" w:after="120"/>
        <w:ind w:left="2160" w:right="1996" w:hanging="175"/>
        <w:jc w:val="both"/>
        <w:rPr>
          <w:rFonts w:ascii="Times New Roman" w:hAnsi="Times New Roman" w:cs="Times New Roman"/>
        </w:rPr>
      </w:pPr>
      <w:r w:rsidRPr="00751EB8">
        <w:rPr>
          <w:rFonts w:ascii="Times New Roman" w:hAnsi="Times New Roman" w:cs="Times New Roman"/>
          <w:b/>
          <w:bCs/>
        </w:rPr>
        <w:t xml:space="preserve">Kaynak: </w:t>
      </w:r>
      <w:r w:rsidRPr="00751EB8">
        <w:rPr>
          <w:rFonts w:ascii="Times New Roman" w:hAnsi="Times New Roman" w:cs="Times New Roman"/>
        </w:rPr>
        <w:t>Kaynak gösterimi APA6 yazım kurallarına göre gerçekleştirilmelidir.</w:t>
      </w:r>
    </w:p>
    <w:p w14:paraId="79389EF9" w14:textId="3B9001DC" w:rsidR="00751EB8" w:rsidRPr="00751EB8" w:rsidRDefault="00751EB8" w:rsidP="006062C9">
      <w:pPr>
        <w:pStyle w:val="GvdeMetni"/>
        <w:spacing w:before="120" w:after="120"/>
        <w:ind w:left="2160" w:right="1996" w:hanging="175"/>
        <w:jc w:val="both"/>
        <w:rPr>
          <w:rFonts w:ascii="Times New Roman" w:hAnsi="Times New Roman" w:cs="Times New Roman"/>
          <w:b/>
          <w:bCs/>
        </w:rPr>
      </w:pPr>
      <w:r w:rsidRPr="00751EB8">
        <w:rPr>
          <w:rFonts w:ascii="Times New Roman" w:hAnsi="Times New Roman" w:cs="Times New Roman"/>
          <w:b/>
          <w:bCs/>
        </w:rPr>
        <w:t>SONUÇ</w:t>
      </w:r>
    </w:p>
    <w:p w14:paraId="1EA42F4A" w14:textId="2D1BFAB8" w:rsid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 xml:space="preserve">Çalışmanızda araştırma sorularınız bağlamında elde ettiğiniz bulguları, ilgili </w:t>
      </w:r>
      <w:proofErr w:type="spellStart"/>
      <w:r w:rsidRPr="00751EB8">
        <w:rPr>
          <w:rFonts w:ascii="Times New Roman" w:hAnsi="Times New Roman" w:cs="Times New Roman"/>
        </w:rPr>
        <w:t>alanyazın</w:t>
      </w:r>
      <w:proofErr w:type="spellEnd"/>
      <w:r w:rsidRPr="00751EB8">
        <w:rPr>
          <w:rFonts w:ascii="Times New Roman" w:hAnsi="Times New Roman" w:cs="Times New Roman"/>
        </w:rPr>
        <w:t xml:space="preserve"> ve güncel araştırmaların sonuçları bağlamında açıklamanız ve tartışmanız ve bu tartışmanın sonuçlarını belirtmeniz gerekmektedir.</w:t>
      </w:r>
    </w:p>
    <w:p w14:paraId="256E3F95" w14:textId="118A0FB3" w:rsidR="00751EB8" w:rsidRDefault="00751EB8" w:rsidP="00751EB8">
      <w:pPr>
        <w:pStyle w:val="GvdeMetni"/>
        <w:spacing w:before="120" w:after="120"/>
        <w:ind w:left="1985" w:right="1996"/>
        <w:jc w:val="both"/>
        <w:rPr>
          <w:rFonts w:ascii="Times New Roman" w:hAnsi="Times New Roman" w:cs="Times New Roman"/>
          <w:b/>
          <w:bCs/>
        </w:rPr>
      </w:pPr>
    </w:p>
    <w:p w14:paraId="7888EDF6" w14:textId="63A1C861" w:rsidR="00751EB8" w:rsidRDefault="00751EB8" w:rsidP="00751EB8">
      <w:pPr>
        <w:pStyle w:val="GvdeMetni"/>
        <w:spacing w:before="120" w:after="120"/>
        <w:ind w:left="1985" w:right="1996"/>
        <w:jc w:val="both"/>
        <w:rPr>
          <w:rFonts w:ascii="Times New Roman" w:hAnsi="Times New Roman" w:cs="Times New Roman"/>
          <w:b/>
          <w:bCs/>
        </w:rPr>
      </w:pPr>
      <w:r>
        <w:rPr>
          <w:rFonts w:ascii="Times New Roman" w:hAnsi="Times New Roman" w:cs="Times New Roman"/>
          <w:b/>
          <w:bCs/>
        </w:rPr>
        <w:t>KAYNAKÇA</w:t>
      </w:r>
    </w:p>
    <w:p w14:paraId="2347C6E4"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KAYNAKÇA YAZIMINDA UYGULANACAKLAR ESASLAR</w:t>
      </w:r>
    </w:p>
    <w:p w14:paraId="13A5D9DE"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Kaynakçada yazar soyadı BÜYÜK ve başta; adı ise küçük harflerle yazılacaktır.</w:t>
      </w:r>
    </w:p>
    <w:p w14:paraId="5CA3E699"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Kaynaklar alfabetik sırayla verilecektir.</w:t>
      </w:r>
    </w:p>
    <w:p w14:paraId="16D26A54"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Derleme kitaplarda ve makalelerde sayfa aralıkları tam olarak belirtilecektir.</w:t>
      </w:r>
    </w:p>
    <w:p w14:paraId="2145DDD4"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KAYNAKLARIN YAZIMINA İLİŞKİN ESASLAR</w:t>
      </w:r>
    </w:p>
    <w:p w14:paraId="38C66F6C" w14:textId="15F2A63B" w:rsidR="00751EB8" w:rsidRPr="00751EB8" w:rsidRDefault="00751EB8" w:rsidP="00751EB8">
      <w:pPr>
        <w:pStyle w:val="GvdeMetni"/>
        <w:spacing w:before="120" w:after="120"/>
        <w:ind w:left="1985" w:right="1996"/>
        <w:jc w:val="both"/>
        <w:rPr>
          <w:rFonts w:ascii="Times New Roman" w:hAnsi="Times New Roman" w:cs="Times New Roman"/>
        </w:rPr>
      </w:pPr>
      <w:r>
        <w:rPr>
          <w:rFonts w:ascii="Times New Roman" w:hAnsi="Times New Roman" w:cs="Times New Roman"/>
        </w:rPr>
        <w:t>Kaynakça, aşağıda belirtilen çalışma türlerindeki örneklere göre hazırlanmalı ve alfabetik sıralanmalıdır.</w:t>
      </w:r>
    </w:p>
    <w:p w14:paraId="105BC22B" w14:textId="68A5B966"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KİTAPLAR:</w:t>
      </w:r>
    </w:p>
    <w:p w14:paraId="2B34AF48"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Tek yazarlı kitaplar:</w:t>
      </w:r>
    </w:p>
    <w:p w14:paraId="1F3537D2"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EROL, M. S. (1999). Hayalden Gerçeğe Türk Birleşik Devletleri, İstanbul: İrfan Yayınevi.</w:t>
      </w:r>
    </w:p>
    <w:p w14:paraId="57AB44E3"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KİSSİNGER, H. (2016). Dünya Düzeni, çev. Sinem Sultan Gül, İstanbul: Boyner Yayınları.</w:t>
      </w:r>
    </w:p>
    <w:p w14:paraId="607E8AE2"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ORAN, B. (2015). Türk Dış Politikası: 1919-1980, Cilt: 1, İstanbul: İletişim Yayıncılık.</w:t>
      </w:r>
    </w:p>
    <w:p w14:paraId="71A2F8CF"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WALTZ, K. N.  (2001).  Man, </w:t>
      </w:r>
      <w:proofErr w:type="spellStart"/>
      <w:r w:rsidRPr="00751EB8">
        <w:rPr>
          <w:rFonts w:ascii="Times New Roman" w:hAnsi="Times New Roman" w:cs="Times New Roman"/>
        </w:rPr>
        <w:t>the</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State</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and</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War</w:t>
      </w:r>
      <w:proofErr w:type="spellEnd"/>
      <w:r w:rsidRPr="00751EB8">
        <w:rPr>
          <w:rFonts w:ascii="Times New Roman" w:hAnsi="Times New Roman" w:cs="Times New Roman"/>
        </w:rPr>
        <w:t xml:space="preserve">: A </w:t>
      </w:r>
      <w:proofErr w:type="spellStart"/>
      <w:r w:rsidRPr="00751EB8">
        <w:rPr>
          <w:rFonts w:ascii="Times New Roman" w:hAnsi="Times New Roman" w:cs="Times New Roman"/>
        </w:rPr>
        <w:t>Theoretical</w:t>
      </w:r>
      <w:proofErr w:type="spellEnd"/>
      <w:r w:rsidRPr="00751EB8">
        <w:rPr>
          <w:rFonts w:ascii="Times New Roman" w:hAnsi="Times New Roman" w:cs="Times New Roman"/>
        </w:rPr>
        <w:t xml:space="preserve"> Analysis, New York: Columbia </w:t>
      </w:r>
      <w:proofErr w:type="spellStart"/>
      <w:r w:rsidRPr="00751EB8">
        <w:rPr>
          <w:rFonts w:ascii="Times New Roman" w:hAnsi="Times New Roman" w:cs="Times New Roman"/>
        </w:rPr>
        <w:t>University</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Press</w:t>
      </w:r>
      <w:proofErr w:type="spellEnd"/>
      <w:r w:rsidRPr="00751EB8">
        <w:rPr>
          <w:rFonts w:ascii="Times New Roman" w:hAnsi="Times New Roman" w:cs="Times New Roman"/>
        </w:rPr>
        <w:t>.</w:t>
      </w:r>
    </w:p>
    <w:p w14:paraId="14300EF2"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İki yazarlı kitaplar:</w:t>
      </w:r>
    </w:p>
    <w:p w14:paraId="12BA0334"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ACAR, Ü. ve URHAL Ö. (2007). Devlet Güvenlik İstihbarat-Terörizm, Ankara: Adalet Yayınevi.</w:t>
      </w:r>
    </w:p>
    <w:p w14:paraId="05199898"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ACEMOĞLU, D. ve ROBİNSON J. (2013). Ulusların Düşüşü, çev. Faruk Rasim Velioğlu, İstanbul: Doğan Kitap.</w:t>
      </w:r>
    </w:p>
    <w:p w14:paraId="41FFA342"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İkiden fazla yazarlı kitaplar:</w:t>
      </w:r>
    </w:p>
    <w:p w14:paraId="072702FB" w14:textId="47816A30"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YANTUNA, İ. </w:t>
      </w:r>
      <w:proofErr w:type="spellStart"/>
      <w:r w:rsidRPr="00751EB8">
        <w:rPr>
          <w:rFonts w:ascii="Times New Roman" w:hAnsi="Times New Roman" w:cs="Times New Roman"/>
        </w:rPr>
        <w:t>v.d</w:t>
      </w:r>
      <w:proofErr w:type="spellEnd"/>
      <w:r w:rsidRPr="00751EB8">
        <w:rPr>
          <w:rFonts w:ascii="Times New Roman" w:hAnsi="Times New Roman" w:cs="Times New Roman"/>
        </w:rPr>
        <w:t xml:space="preserve">. (2014). Türkiye’de Uluslararası </w:t>
      </w:r>
      <w:proofErr w:type="spellStart"/>
      <w:r w:rsidRPr="00751EB8">
        <w:rPr>
          <w:rFonts w:ascii="Times New Roman" w:hAnsi="Times New Roman" w:cs="Times New Roman"/>
        </w:rPr>
        <w:t>İlişkilerci</w:t>
      </w:r>
      <w:proofErr w:type="spellEnd"/>
      <w:r w:rsidRPr="00751EB8">
        <w:rPr>
          <w:rFonts w:ascii="Times New Roman" w:hAnsi="Times New Roman" w:cs="Times New Roman"/>
        </w:rPr>
        <w:t xml:space="preserve"> Olmak, İstanbul: </w:t>
      </w:r>
      <w:proofErr w:type="spellStart"/>
      <w:r w:rsidRPr="00751EB8">
        <w:rPr>
          <w:rFonts w:ascii="Times New Roman" w:hAnsi="Times New Roman" w:cs="Times New Roman"/>
        </w:rPr>
        <w:t>Yeniyüzyıl</w:t>
      </w:r>
      <w:proofErr w:type="spellEnd"/>
      <w:r w:rsidRPr="00751EB8">
        <w:rPr>
          <w:rFonts w:ascii="Times New Roman" w:hAnsi="Times New Roman" w:cs="Times New Roman"/>
        </w:rPr>
        <w:t xml:space="preserve"> Yayınları. </w:t>
      </w:r>
    </w:p>
    <w:p w14:paraId="7EAA0F27"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Derleme kitaplarda makale:</w:t>
      </w:r>
    </w:p>
    <w:p w14:paraId="5D143F4E"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ÇELİK, K. E. (2016). Kazakistan’da Kimlik ve Dış Politika. M.E. Erol ve Y. Gürler, (der.), TÜRKSAV Türk Dünyası 25. Yıllığı: Tahliller, Değerlendirmeler, Öngörüler, Özeleştiriler, (s. 90-110), Ankara: Akçağ Yayınları. </w:t>
      </w:r>
    </w:p>
    <w:p w14:paraId="6CCD8227"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DEMİRAĞ, Y. (2007). Türkiye’nin Batı’yla Bütünleşme Çabalarının 200 Yıllık Tarihsel Geçmişi. M. S. Erol, (der.), Türkiye-AB İlişkileri, (s. 100-120), Ankara: Orion Yayınevi. </w:t>
      </w:r>
    </w:p>
    <w:p w14:paraId="230704CF"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RİNGMAR, E. (2017). </w:t>
      </w:r>
      <w:proofErr w:type="spellStart"/>
      <w:r w:rsidRPr="00751EB8">
        <w:rPr>
          <w:rFonts w:ascii="Times New Roman" w:hAnsi="Times New Roman" w:cs="Times New Roman"/>
        </w:rPr>
        <w:t>The</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Making</w:t>
      </w:r>
      <w:proofErr w:type="spellEnd"/>
      <w:r w:rsidRPr="00751EB8">
        <w:rPr>
          <w:rFonts w:ascii="Times New Roman" w:hAnsi="Times New Roman" w:cs="Times New Roman"/>
        </w:rPr>
        <w:t xml:space="preserve"> of </w:t>
      </w:r>
      <w:proofErr w:type="spellStart"/>
      <w:r w:rsidRPr="00751EB8">
        <w:rPr>
          <w:rFonts w:ascii="Times New Roman" w:hAnsi="Times New Roman" w:cs="Times New Roman"/>
        </w:rPr>
        <w:t>the</w:t>
      </w:r>
      <w:proofErr w:type="spellEnd"/>
      <w:r w:rsidRPr="00751EB8">
        <w:rPr>
          <w:rFonts w:ascii="Times New Roman" w:hAnsi="Times New Roman" w:cs="Times New Roman"/>
        </w:rPr>
        <w:t xml:space="preserve"> Modern World, S. </w:t>
      </w:r>
      <w:proofErr w:type="spellStart"/>
      <w:r w:rsidRPr="00751EB8">
        <w:rPr>
          <w:rFonts w:ascii="Times New Roman" w:hAnsi="Times New Roman" w:cs="Times New Roman"/>
        </w:rPr>
        <w:t>McGlinchey</w:t>
      </w:r>
      <w:proofErr w:type="spellEnd"/>
      <w:r w:rsidRPr="00751EB8">
        <w:rPr>
          <w:rFonts w:ascii="Times New Roman" w:hAnsi="Times New Roman" w:cs="Times New Roman"/>
        </w:rPr>
        <w:t xml:space="preserve">, (der.), International </w:t>
      </w:r>
      <w:proofErr w:type="spellStart"/>
      <w:r w:rsidRPr="00751EB8">
        <w:rPr>
          <w:rFonts w:ascii="Times New Roman" w:hAnsi="Times New Roman" w:cs="Times New Roman"/>
        </w:rPr>
        <w:t>Relations</w:t>
      </w:r>
      <w:proofErr w:type="spellEnd"/>
      <w:r w:rsidRPr="00751EB8">
        <w:rPr>
          <w:rFonts w:ascii="Times New Roman" w:hAnsi="Times New Roman" w:cs="Times New Roman"/>
        </w:rPr>
        <w:t xml:space="preserve">, (s. 15-40), Bristol: E-International </w:t>
      </w:r>
      <w:proofErr w:type="spellStart"/>
      <w:r w:rsidRPr="00751EB8">
        <w:rPr>
          <w:rFonts w:ascii="Times New Roman" w:hAnsi="Times New Roman" w:cs="Times New Roman"/>
        </w:rPr>
        <w:t>Relations</w:t>
      </w:r>
      <w:proofErr w:type="spellEnd"/>
      <w:r w:rsidRPr="00751EB8">
        <w:rPr>
          <w:rFonts w:ascii="Times New Roman" w:hAnsi="Times New Roman" w:cs="Times New Roman"/>
        </w:rPr>
        <w:t xml:space="preserve"> Publishing. </w:t>
      </w:r>
    </w:p>
    <w:p w14:paraId="5F504FBD"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Kurum ve kuruluşlar tarafından yayınlanan kitap/kitapçıklar:</w:t>
      </w:r>
    </w:p>
    <w:p w14:paraId="270FFDFF"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World Bank </w:t>
      </w:r>
      <w:proofErr w:type="spellStart"/>
      <w:r w:rsidRPr="00751EB8">
        <w:rPr>
          <w:rFonts w:ascii="Times New Roman" w:hAnsi="Times New Roman" w:cs="Times New Roman"/>
        </w:rPr>
        <w:t>Group</w:t>
      </w:r>
      <w:proofErr w:type="spellEnd"/>
      <w:r w:rsidRPr="00751EB8">
        <w:rPr>
          <w:rFonts w:ascii="Times New Roman" w:hAnsi="Times New Roman" w:cs="Times New Roman"/>
        </w:rPr>
        <w:t xml:space="preserve"> (2017). Global </w:t>
      </w:r>
      <w:proofErr w:type="spellStart"/>
      <w:r w:rsidRPr="00751EB8">
        <w:rPr>
          <w:rFonts w:ascii="Times New Roman" w:hAnsi="Times New Roman" w:cs="Times New Roman"/>
        </w:rPr>
        <w:t>Economic</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Prospects</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Weak</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Investments</w:t>
      </w:r>
      <w:proofErr w:type="spellEnd"/>
      <w:r w:rsidRPr="00751EB8">
        <w:rPr>
          <w:rFonts w:ascii="Times New Roman" w:hAnsi="Times New Roman" w:cs="Times New Roman"/>
        </w:rPr>
        <w:t xml:space="preserve"> in </w:t>
      </w:r>
      <w:proofErr w:type="spellStart"/>
      <w:r w:rsidRPr="00751EB8">
        <w:rPr>
          <w:rFonts w:ascii="Times New Roman" w:hAnsi="Times New Roman" w:cs="Times New Roman"/>
        </w:rPr>
        <w:lastRenderedPageBreak/>
        <w:t>Uncertain</w:t>
      </w:r>
      <w:proofErr w:type="spellEnd"/>
      <w:r w:rsidRPr="00751EB8">
        <w:rPr>
          <w:rFonts w:ascii="Times New Roman" w:hAnsi="Times New Roman" w:cs="Times New Roman"/>
        </w:rPr>
        <w:t xml:space="preserve"> Times, Washington.</w:t>
      </w:r>
    </w:p>
    <w:p w14:paraId="2B8FEE8A"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MAKALELER:</w:t>
      </w:r>
    </w:p>
    <w:p w14:paraId="4BBEE1E0"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Dergide yazarı belli olan makaleler:</w:t>
      </w:r>
    </w:p>
    <w:p w14:paraId="74EC1BA0"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EROL, M. S. (2007). 11 Eylül Sonrası Türk Dış Politikasında Vizyon Arayışları ve ‘Dört Tarz-ı Siyaset’. Gazi Akademik Bakış, 1(1), 33-55.</w:t>
      </w:r>
    </w:p>
    <w:p w14:paraId="20ECAD62"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Dergide iki yazarlı makaleler:</w:t>
      </w:r>
    </w:p>
    <w:p w14:paraId="32C43D94"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DOĞAN, K. C. ve RECEPOĞLU, M. (2016). Romanya’da Neo-Liberal Gelişmelere Bağlı Demokratikleşme Reformları: Romanya Ombudsmanı Örneği. Karadeniz Araştırmaları Dergisi, 13(51), 101-112.</w:t>
      </w:r>
    </w:p>
    <w:p w14:paraId="2D7B1A5A"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Dergide ikiden fazla yazarlı makaleler:</w:t>
      </w:r>
    </w:p>
    <w:p w14:paraId="66AEC263"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KESKİN, Nihal vd. (2022). </w:t>
      </w:r>
      <w:proofErr w:type="spellStart"/>
      <w:r w:rsidRPr="00751EB8">
        <w:rPr>
          <w:rFonts w:ascii="Times New Roman" w:hAnsi="Times New Roman" w:cs="Times New Roman"/>
        </w:rPr>
        <w:t>Turkic</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Republics</w:t>
      </w:r>
      <w:proofErr w:type="spellEnd"/>
      <w:r w:rsidRPr="00751EB8">
        <w:rPr>
          <w:rFonts w:ascii="Times New Roman" w:hAnsi="Times New Roman" w:cs="Times New Roman"/>
        </w:rPr>
        <w:t xml:space="preserve"> on </w:t>
      </w:r>
      <w:proofErr w:type="spellStart"/>
      <w:r w:rsidRPr="00751EB8">
        <w:rPr>
          <w:rFonts w:ascii="Times New Roman" w:hAnsi="Times New Roman" w:cs="Times New Roman"/>
        </w:rPr>
        <w:t>the</w:t>
      </w:r>
      <w:proofErr w:type="spellEnd"/>
      <w:r w:rsidRPr="00751EB8">
        <w:rPr>
          <w:rFonts w:ascii="Times New Roman" w:hAnsi="Times New Roman" w:cs="Times New Roman"/>
        </w:rPr>
        <w:t xml:space="preserve"> 30th Anniversary of </w:t>
      </w:r>
      <w:proofErr w:type="spellStart"/>
      <w:r w:rsidRPr="00751EB8">
        <w:rPr>
          <w:rFonts w:ascii="Times New Roman" w:hAnsi="Times New Roman" w:cs="Times New Roman"/>
        </w:rPr>
        <w:t>Their</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Independence</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and</w:t>
      </w:r>
      <w:proofErr w:type="spellEnd"/>
      <w:r w:rsidRPr="00751EB8">
        <w:rPr>
          <w:rFonts w:ascii="Times New Roman" w:hAnsi="Times New Roman" w:cs="Times New Roman"/>
        </w:rPr>
        <w:t xml:space="preserve"> TURKSOY. Bölgesel Araştırmalar Dergisi, 6(1), 123-147. (Burada da </w:t>
      </w:r>
      <w:proofErr w:type="spellStart"/>
      <w:r w:rsidRPr="00751EB8">
        <w:rPr>
          <w:rFonts w:ascii="Times New Roman" w:hAnsi="Times New Roman" w:cs="Times New Roman"/>
        </w:rPr>
        <w:t>v.d</w:t>
      </w:r>
      <w:proofErr w:type="spellEnd"/>
      <w:r w:rsidRPr="00751EB8">
        <w:rPr>
          <w:rFonts w:ascii="Times New Roman" w:hAnsi="Times New Roman" w:cs="Times New Roman"/>
        </w:rPr>
        <w:t>. kullanılmamalı, tüm yazarlar verilmeli)</w:t>
      </w:r>
    </w:p>
    <w:p w14:paraId="59644C0B"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Özel sayılı dergilerde makale:</w:t>
      </w:r>
    </w:p>
    <w:p w14:paraId="77C63A67"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EKŞİ, M. (2016). AK Parti Döneminde Ortadoğu’da Türk-Amerikan İlişkilerinin Jeokültürel Ekseni: İslami Kimlik. Gazi Akademik Bakış, 9(18), Ortadoğu Özel Sayısı, 59-77.</w:t>
      </w:r>
    </w:p>
    <w:p w14:paraId="0ABB7DA7"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Günlük gazetede makale/köşe yazısı:</w:t>
      </w:r>
    </w:p>
    <w:p w14:paraId="55D02970"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Yazar adı ve soyadı, “makale/köşe yazısının adı”, gazetenin adı, yayımlandığı tarih.</w:t>
      </w:r>
    </w:p>
    <w:p w14:paraId="2DD28940"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EROL, M. S. (2017). ABD Lawrence’ı      </w:t>
      </w:r>
      <w:proofErr w:type="spellStart"/>
      <w:r w:rsidRPr="00751EB8">
        <w:rPr>
          <w:rFonts w:ascii="Times New Roman" w:hAnsi="Times New Roman" w:cs="Times New Roman"/>
        </w:rPr>
        <w:t>McGurk’ün</w:t>
      </w:r>
      <w:proofErr w:type="spellEnd"/>
      <w:r w:rsidRPr="00751EB8">
        <w:rPr>
          <w:rFonts w:ascii="Times New Roman" w:hAnsi="Times New Roman" w:cs="Times New Roman"/>
        </w:rPr>
        <w:t xml:space="preserve"> Türkiye Operasyonu. Millî Gazete, 3 Ağustos 2017.</w:t>
      </w:r>
    </w:p>
    <w:p w14:paraId="00E834BF"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BİLDİRİLER</w:t>
      </w:r>
    </w:p>
    <w:p w14:paraId="673C245A"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Kongrede sunulan bildiriler:</w:t>
      </w:r>
    </w:p>
    <w:p w14:paraId="094B8DE8"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BAŞARAN, D. (2018, 26-27 Şubat). İran’ın Güvenlik Algısı ve Bunun Kafkasya Politikalarına Etkisi (Konferans Bildirisi) II. Uluslararası Hocalı ve Bölgesel Güvenlik Sempozyumu, Giresun.</w:t>
      </w:r>
    </w:p>
    <w:p w14:paraId="328FA9DD"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Bildiri kitabında yer alan bildiriler:</w:t>
      </w:r>
    </w:p>
    <w:p w14:paraId="4C74600C"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EROL, M. S. (2013). Yakın Çevrelerde Güç Mücadeleleri Bağlamında Latin Amerika, Latin Amerika Çalıştayı Bildiriler Kitabı, (s. 123-137) Ankara: LAMER&amp;TİKA. </w:t>
      </w:r>
    </w:p>
    <w:p w14:paraId="27958141"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İNTERNET KAYNAKLARI</w:t>
      </w:r>
    </w:p>
    <w:p w14:paraId="2D8C6CBC"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Kamu Kurumlarının İnternet Sayfaları:</w:t>
      </w:r>
    </w:p>
    <w:p w14:paraId="7F344521"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T.C. Dışişleri Bakanlığı. (2020).  Dış İlişkiler Terminoloji, http://www.mfa.gov.tr/dis- </w:t>
      </w:r>
      <w:proofErr w:type="spellStart"/>
      <w:r w:rsidRPr="00751EB8">
        <w:rPr>
          <w:rFonts w:ascii="Times New Roman" w:hAnsi="Times New Roman" w:cs="Times New Roman"/>
        </w:rPr>
        <w:t>iliskiler-terminolojisi.tr.mfa</w:t>
      </w:r>
      <w:proofErr w:type="spellEnd"/>
      <w:r w:rsidRPr="00751EB8">
        <w:rPr>
          <w:rFonts w:ascii="Times New Roman" w:hAnsi="Times New Roman" w:cs="Times New Roman"/>
        </w:rPr>
        <w:t xml:space="preserve">, (APA artık erişim tarihlerini yazmıyor) </w:t>
      </w:r>
    </w:p>
    <w:p w14:paraId="134D0537"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U.S. </w:t>
      </w:r>
      <w:proofErr w:type="spellStart"/>
      <w:r w:rsidRPr="00751EB8">
        <w:rPr>
          <w:rFonts w:ascii="Times New Roman" w:hAnsi="Times New Roman" w:cs="Times New Roman"/>
        </w:rPr>
        <w:t>Department</w:t>
      </w:r>
      <w:proofErr w:type="spellEnd"/>
      <w:r w:rsidRPr="00751EB8">
        <w:rPr>
          <w:rFonts w:ascii="Times New Roman" w:hAnsi="Times New Roman" w:cs="Times New Roman"/>
        </w:rPr>
        <w:t xml:space="preserve"> of </w:t>
      </w:r>
      <w:proofErr w:type="spellStart"/>
      <w:r w:rsidRPr="00751EB8">
        <w:rPr>
          <w:rFonts w:ascii="Times New Roman" w:hAnsi="Times New Roman" w:cs="Times New Roman"/>
        </w:rPr>
        <w:t>State</w:t>
      </w:r>
      <w:proofErr w:type="spellEnd"/>
      <w:r w:rsidRPr="00751EB8">
        <w:rPr>
          <w:rFonts w:ascii="Times New Roman" w:hAnsi="Times New Roman" w:cs="Times New Roman"/>
        </w:rPr>
        <w:t xml:space="preserve">. (2017). </w:t>
      </w:r>
      <w:proofErr w:type="spellStart"/>
      <w:r w:rsidRPr="00751EB8">
        <w:rPr>
          <w:rFonts w:ascii="Times New Roman" w:hAnsi="Times New Roman" w:cs="Times New Roman"/>
        </w:rPr>
        <w:t>Bureau</w:t>
      </w:r>
      <w:proofErr w:type="spellEnd"/>
      <w:r w:rsidRPr="00751EB8">
        <w:rPr>
          <w:rFonts w:ascii="Times New Roman" w:hAnsi="Times New Roman" w:cs="Times New Roman"/>
        </w:rPr>
        <w:t xml:space="preserve"> of </w:t>
      </w:r>
      <w:proofErr w:type="spellStart"/>
      <w:r w:rsidRPr="00751EB8">
        <w:rPr>
          <w:rFonts w:ascii="Times New Roman" w:hAnsi="Times New Roman" w:cs="Times New Roman"/>
        </w:rPr>
        <w:t>Counterterrorism</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and</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Countering</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Violent</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Extremism</w:t>
      </w:r>
      <w:proofErr w:type="spellEnd"/>
      <w:r w:rsidRPr="00751EB8">
        <w:rPr>
          <w:rFonts w:ascii="Times New Roman" w:hAnsi="Times New Roman" w:cs="Times New Roman"/>
        </w:rPr>
        <w:t xml:space="preserve">, https://www.state.gov/j/ct/index.htm, </w:t>
      </w:r>
    </w:p>
    <w:p w14:paraId="0CCDDD22" w14:textId="77777777" w:rsidR="00751EB8" w:rsidRPr="00751EB8" w:rsidRDefault="00751EB8" w:rsidP="00751EB8">
      <w:pPr>
        <w:pStyle w:val="GvdeMetni"/>
        <w:spacing w:before="120" w:after="120"/>
        <w:ind w:left="1985" w:right="1996"/>
        <w:jc w:val="both"/>
        <w:rPr>
          <w:rFonts w:ascii="Times New Roman" w:hAnsi="Times New Roman" w:cs="Times New Roman"/>
        </w:rPr>
      </w:pPr>
      <w:proofErr w:type="spellStart"/>
      <w:r w:rsidRPr="00751EB8">
        <w:rPr>
          <w:rFonts w:ascii="Times New Roman" w:hAnsi="Times New Roman" w:cs="Times New Roman"/>
        </w:rPr>
        <w:lastRenderedPageBreak/>
        <w:t>Websitenin</w:t>
      </w:r>
      <w:proofErr w:type="spellEnd"/>
      <w:r w:rsidRPr="00751EB8">
        <w:rPr>
          <w:rFonts w:ascii="Times New Roman" w:hAnsi="Times New Roman" w:cs="Times New Roman"/>
        </w:rPr>
        <w:t xml:space="preserve"> tamamından alıntı:</w:t>
      </w:r>
    </w:p>
    <w:p w14:paraId="50A92623"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CIA World </w:t>
      </w:r>
      <w:proofErr w:type="spellStart"/>
      <w:r w:rsidRPr="00751EB8">
        <w:rPr>
          <w:rFonts w:ascii="Times New Roman" w:hAnsi="Times New Roman" w:cs="Times New Roman"/>
        </w:rPr>
        <w:t>Factbook</w:t>
      </w:r>
      <w:proofErr w:type="spellEnd"/>
      <w:r w:rsidRPr="00751EB8">
        <w:rPr>
          <w:rFonts w:ascii="Times New Roman" w:hAnsi="Times New Roman" w:cs="Times New Roman"/>
        </w:rPr>
        <w:t xml:space="preserve">. (2015). </w:t>
      </w:r>
      <w:proofErr w:type="spellStart"/>
      <w:r w:rsidRPr="00751EB8">
        <w:rPr>
          <w:rFonts w:ascii="Times New Roman" w:hAnsi="Times New Roman" w:cs="Times New Roman"/>
        </w:rPr>
        <w:t>Afghanistan</w:t>
      </w:r>
      <w:proofErr w:type="spellEnd"/>
      <w:r w:rsidRPr="00751EB8">
        <w:rPr>
          <w:rFonts w:ascii="Times New Roman" w:hAnsi="Times New Roman" w:cs="Times New Roman"/>
        </w:rPr>
        <w:t xml:space="preserve">, https://www.cia.gov/library/publications/the-world-factbook/, </w:t>
      </w:r>
    </w:p>
    <w:p w14:paraId="0428DCD1" w14:textId="77777777" w:rsidR="00751EB8" w:rsidRPr="00751EB8" w:rsidRDefault="00751EB8" w:rsidP="00751EB8">
      <w:pPr>
        <w:pStyle w:val="GvdeMetni"/>
        <w:spacing w:before="120" w:after="120"/>
        <w:ind w:left="1985" w:right="1996"/>
        <w:jc w:val="both"/>
        <w:rPr>
          <w:rFonts w:ascii="Times New Roman" w:hAnsi="Times New Roman" w:cs="Times New Roman"/>
          <w:b/>
          <w:bCs/>
        </w:rPr>
      </w:pPr>
      <w:proofErr w:type="spellStart"/>
      <w:r w:rsidRPr="00751EB8">
        <w:rPr>
          <w:rFonts w:ascii="Times New Roman" w:hAnsi="Times New Roman" w:cs="Times New Roman"/>
          <w:b/>
          <w:bCs/>
        </w:rPr>
        <w:t>Websitede</w:t>
      </w:r>
      <w:proofErr w:type="spellEnd"/>
      <w:r w:rsidRPr="00751EB8">
        <w:rPr>
          <w:rFonts w:ascii="Times New Roman" w:hAnsi="Times New Roman" w:cs="Times New Roman"/>
          <w:b/>
          <w:bCs/>
        </w:rPr>
        <w:t xml:space="preserve"> bulunan bir sayfadan alıntı:</w:t>
      </w:r>
    </w:p>
    <w:p w14:paraId="2EABF812"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r>
      <w:proofErr w:type="spellStart"/>
      <w:r w:rsidRPr="00751EB8">
        <w:rPr>
          <w:rFonts w:ascii="Times New Roman" w:hAnsi="Times New Roman" w:cs="Times New Roman"/>
        </w:rPr>
        <w:t>The</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Balance</w:t>
      </w:r>
      <w:proofErr w:type="spellEnd"/>
      <w:r w:rsidRPr="00751EB8">
        <w:rPr>
          <w:rFonts w:ascii="Times New Roman" w:hAnsi="Times New Roman" w:cs="Times New Roman"/>
        </w:rPr>
        <w:t xml:space="preserve">. (2016). </w:t>
      </w:r>
      <w:proofErr w:type="spellStart"/>
      <w:r w:rsidRPr="00751EB8">
        <w:rPr>
          <w:rFonts w:ascii="Times New Roman" w:hAnsi="Times New Roman" w:cs="Times New Roman"/>
        </w:rPr>
        <w:t>What</w:t>
      </w:r>
      <w:proofErr w:type="spellEnd"/>
      <w:r w:rsidRPr="00751EB8">
        <w:rPr>
          <w:rFonts w:ascii="Times New Roman" w:hAnsi="Times New Roman" w:cs="Times New Roman"/>
        </w:rPr>
        <w:t xml:space="preserve"> is </w:t>
      </w:r>
      <w:proofErr w:type="spellStart"/>
      <w:r w:rsidRPr="00751EB8">
        <w:rPr>
          <w:rFonts w:ascii="Times New Roman" w:hAnsi="Times New Roman" w:cs="Times New Roman"/>
        </w:rPr>
        <w:t>the</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European</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Union</w:t>
      </w:r>
      <w:proofErr w:type="spellEnd"/>
      <w:r w:rsidRPr="00751EB8">
        <w:rPr>
          <w:rFonts w:ascii="Times New Roman" w:hAnsi="Times New Roman" w:cs="Times New Roman"/>
        </w:rPr>
        <w:t xml:space="preserve">? How it Works </w:t>
      </w:r>
      <w:proofErr w:type="spellStart"/>
      <w:r w:rsidRPr="00751EB8">
        <w:rPr>
          <w:rFonts w:ascii="Times New Roman" w:hAnsi="Times New Roman" w:cs="Times New Roman"/>
        </w:rPr>
        <w:t>and</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its</w:t>
      </w:r>
      <w:proofErr w:type="spellEnd"/>
      <w:r w:rsidRPr="00751EB8">
        <w:rPr>
          <w:rFonts w:ascii="Times New Roman" w:hAnsi="Times New Roman" w:cs="Times New Roman"/>
        </w:rPr>
        <w:t xml:space="preserve"> </w:t>
      </w:r>
      <w:proofErr w:type="spellStart"/>
      <w:r w:rsidRPr="00751EB8">
        <w:rPr>
          <w:rFonts w:ascii="Times New Roman" w:hAnsi="Times New Roman" w:cs="Times New Roman"/>
        </w:rPr>
        <w:t>History</w:t>
      </w:r>
      <w:proofErr w:type="spellEnd"/>
      <w:r w:rsidRPr="00751EB8">
        <w:rPr>
          <w:rFonts w:ascii="Times New Roman" w:hAnsi="Times New Roman" w:cs="Times New Roman"/>
        </w:rPr>
        <w:t>, https://www.thebalance.com/what-is-the-european-union-how-it-works-and- history-3306356, (Erişim Tarihi: 04.08.2017).</w:t>
      </w:r>
    </w:p>
    <w:p w14:paraId="1658A295"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EROL, M. S. (2017), “Süleyman Mabedi” ya da Kaos Düzeni!”, ANKASAM, https://ankasam.org/suleyman-mabedi-ya-da-kaos-duzeni/. </w:t>
      </w:r>
    </w:p>
    <w:p w14:paraId="6161F203"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İnternetten alınan köşe yazısı:</w:t>
      </w:r>
    </w:p>
    <w:p w14:paraId="058E4CA9"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YETKİN, M. (2017). Uluslararası Hukuk Çökerken Yaygın Savaş Tehlikesi. Hürriyet, http://www.hurriyet.com.tr/yazarlar/murat- yetkin/uluslararasi-hukuk-cokerken-yaygin-savas-tehlikesi-40540963,</w:t>
      </w:r>
    </w:p>
    <w:p w14:paraId="3F1FB4A1"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İnternet Haberleri</w:t>
      </w:r>
    </w:p>
    <w:p w14:paraId="3E615809"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Büyükelçinin Sızan Mailinde Türkiye’ye Çirkin Sözler (2017) Hürriyet. https://www.hurriyet.com.tr/dunya/buyukelcinin-sizan-mailinde-turkiyeye-cirkin-sozler-40541023. </w:t>
      </w:r>
    </w:p>
    <w:p w14:paraId="377B190D"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Tweet:</w:t>
      </w:r>
    </w:p>
    <w:p w14:paraId="087CE204"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Recep Tayyip Erdoğan [@RT_Erdogan], (Yıl, Gün Ay) Kıbrıs Türkü’nün mevcudiyetine kasteden teşebbüsü akim bırakan Kıbrıs Barış Harekatı’nın 43. yıldönümü kutlu olsun., https://twitter.com/RT_Erdogan/status/888060927391748, Twitter</w:t>
      </w:r>
    </w:p>
    <w:p w14:paraId="39F76236"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Video paylaşım platformları:</w:t>
      </w:r>
    </w:p>
    <w:p w14:paraId="627F7247"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“Videonun ismi”, Platform adı, videoyu yükleyen, yükleme tarihi, URL, (Erişim Tarihi).</w:t>
      </w:r>
    </w:p>
    <w:p w14:paraId="4E5004A1"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Ankara Kriz ve Siyaset Araştırmaları Merkezi (2019, 7 Ocak) ANKASAM Başkanı Prof. Dr. Mehmet Seyfettin EROL TRT Haber’de, Youtube, https://www.youtube.com/watch?v=T6oiI7c_mtU,</w:t>
      </w:r>
    </w:p>
    <w:p w14:paraId="6ECE7179"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TEZLER:</w:t>
      </w:r>
    </w:p>
    <w:p w14:paraId="00E418C3"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ÇELİK, K. E. (2014). Kimlikler, Güç Dengesi ve İttifaklar: Kazakistan Örneği. (Yayımlanmamış Yüksek Lisans Tezi), Ankara: Gazi Üniversitesi Sosyal Bilimler Enstitüsü. </w:t>
      </w:r>
    </w:p>
    <w:p w14:paraId="4996903C"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RAPORLAR/ANALİZLER:</w:t>
      </w:r>
    </w:p>
    <w:p w14:paraId="30282BC2"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Yazarı belli olan rapor/analiz:</w:t>
      </w:r>
    </w:p>
    <w:p w14:paraId="10238E3E"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TAMER, C. (2017). İkinci Ruhani Dönemi Türkiye-İran İlişkilerinin Geleceği, Ankara: ANKASAM.</w:t>
      </w:r>
    </w:p>
    <w:p w14:paraId="3F148F0E"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ANSİKLOPEDİ MADDESİ</w:t>
      </w:r>
    </w:p>
    <w:p w14:paraId="12C0DE36"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“Maddenin adı”, eserin adı, (varsa cilt numarası), (varsa sayı numarası), yayımlandığı yer ve tarih, sayfa numarası.</w:t>
      </w:r>
    </w:p>
    <w:p w14:paraId="0C197418"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lastRenderedPageBreak/>
        <w:t>•</w:t>
      </w:r>
      <w:r w:rsidRPr="00751EB8">
        <w:rPr>
          <w:rFonts w:ascii="Times New Roman" w:hAnsi="Times New Roman" w:cs="Times New Roman"/>
        </w:rPr>
        <w:tab/>
        <w:t>“Silistre”, DİA, Sayı: 37, İstanbul 2009, s. 203.</w:t>
      </w:r>
    </w:p>
    <w:p w14:paraId="47877238"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HARİTALAR VE ŞEMALAR</w:t>
      </w:r>
    </w:p>
    <w:p w14:paraId="32359C58"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Harita/şema ismi, Harita/Şema, kurum, yayımlandığı yer.</w:t>
      </w:r>
    </w:p>
    <w:p w14:paraId="4DBBB92E"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Ortadoğu Fiziki Haritası, Harita, Ulusal Haritacılık Kurumu Yayını, 2001.</w:t>
      </w:r>
    </w:p>
    <w:p w14:paraId="35BBF20D"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BÜLTEN</w:t>
      </w:r>
    </w:p>
    <w:p w14:paraId="0641BC7C"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Bülten adı, kurum, yayımlandığı yer ve tarih.</w:t>
      </w:r>
    </w:p>
    <w:p w14:paraId="22E899C5"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İstanbul Bilgi Üniversitesi Haber Bülteni, Bilgi Üniversitesi Yayınları, İstanbul 2001.</w:t>
      </w:r>
    </w:p>
    <w:p w14:paraId="505FE14C"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ARŞİV BELGELERİ</w:t>
      </w:r>
    </w:p>
    <w:p w14:paraId="09530C6F"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BOA., Y.A.HUS., D: 624, G: 36, Belge </w:t>
      </w:r>
      <w:proofErr w:type="spellStart"/>
      <w:r w:rsidRPr="00751EB8">
        <w:rPr>
          <w:rFonts w:ascii="Times New Roman" w:hAnsi="Times New Roman" w:cs="Times New Roman"/>
        </w:rPr>
        <w:t>no</w:t>
      </w:r>
      <w:proofErr w:type="spellEnd"/>
      <w:r w:rsidRPr="00751EB8">
        <w:rPr>
          <w:rFonts w:ascii="Times New Roman" w:hAnsi="Times New Roman" w:cs="Times New Roman"/>
        </w:rPr>
        <w:t xml:space="preserve"> (lef): 8, ATASE., BHK., K: 987, A: 2-7444, D: 3, F: 8.</w:t>
      </w:r>
    </w:p>
    <w:p w14:paraId="5210C069"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BELGE, TABLO, ŞEKİL VE GRAFİKLERİN KULLANIMINDA UYULACAK ESASLAR</w:t>
      </w:r>
    </w:p>
    <w:p w14:paraId="67B25DED"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Ekler (belgeler), yazının sonunda verilecek ve altında belgenin içeriği hakkında kısa bir bilgi ile bilimsel kaynak gösterme ölçütlerine uygun bir şekilde kaynak yer alacaktır.</w:t>
      </w:r>
    </w:p>
    <w:p w14:paraId="0E85091D" w14:textId="442F9C35" w:rsid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w:t>
      </w:r>
      <w:r w:rsidRPr="00751EB8">
        <w:rPr>
          <w:rFonts w:ascii="Times New Roman" w:hAnsi="Times New Roman" w:cs="Times New Roman"/>
        </w:rPr>
        <w:tab/>
        <w:t xml:space="preserve">Diğer ekler (Tablo, Şekil ve Grafik) normal yazı dışındaki göstergelerin çok olması durumunda tablo, şekil ve grafik için başlıklar; Ek Tablo: 1, Ek Grafik: 3 ve Ek Şekil 7 gibi yazılmalı, ekler, </w:t>
      </w:r>
      <w:proofErr w:type="spellStart"/>
      <w:r w:rsidRPr="00751EB8">
        <w:rPr>
          <w:rFonts w:ascii="Times New Roman" w:hAnsi="Times New Roman" w:cs="Times New Roman"/>
        </w:rPr>
        <w:t>KAYNAKÇA’dan</w:t>
      </w:r>
      <w:proofErr w:type="spellEnd"/>
      <w:r w:rsidRPr="00751EB8">
        <w:rPr>
          <w:rFonts w:ascii="Times New Roman" w:hAnsi="Times New Roman" w:cs="Times New Roman"/>
        </w:rPr>
        <w:t xml:space="preserve"> sonra verilmelidir.</w:t>
      </w:r>
    </w:p>
    <w:p w14:paraId="1DDFE7C7"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REFERANS VE GÖNDERMELERE İLİŞKİN ESASLAR</w:t>
      </w:r>
    </w:p>
    <w:p w14:paraId="31CB7FC1"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 xml:space="preserve">Atıflar, metin içinde parantez (APA) yöntemiyle verilmelidir. </w:t>
      </w:r>
    </w:p>
    <w:p w14:paraId="66F0ED5F"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Tek yazarlı çalışmalar</w:t>
      </w:r>
    </w:p>
    <w:p w14:paraId="43CF42AF"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(Erol, 2022: 295)</w:t>
      </w:r>
    </w:p>
    <w:p w14:paraId="013E0001"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İki yazarlı çalışmalar</w:t>
      </w:r>
    </w:p>
    <w:p w14:paraId="4292E454"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(Çelik ve Başaran, 2019: 36)</w:t>
      </w:r>
    </w:p>
    <w:p w14:paraId="184E4CAD"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İkiden fazla yazarı bulunan çalışmalar</w:t>
      </w:r>
    </w:p>
    <w:p w14:paraId="0EE045D8"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 xml:space="preserve">(Keskin </w:t>
      </w:r>
      <w:proofErr w:type="spellStart"/>
      <w:r w:rsidRPr="00751EB8">
        <w:rPr>
          <w:rFonts w:ascii="Times New Roman" w:hAnsi="Times New Roman" w:cs="Times New Roman"/>
        </w:rPr>
        <w:t>v.d</w:t>
      </w:r>
      <w:proofErr w:type="spellEnd"/>
      <w:r w:rsidRPr="00751EB8">
        <w:rPr>
          <w:rFonts w:ascii="Times New Roman" w:hAnsi="Times New Roman" w:cs="Times New Roman"/>
        </w:rPr>
        <w:t>., 2022: 124)</w:t>
      </w:r>
    </w:p>
    <w:p w14:paraId="4CE41D66"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Aynı yazarın aynı yıl yayımlanan iki veya daha fazla eserine atıf yapılıyorsa; yıldan sonra (a, b, c) harfleri kullanılır:</w:t>
      </w:r>
    </w:p>
    <w:p w14:paraId="6648B927"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 xml:space="preserve">(Tamer, </w:t>
      </w:r>
      <w:proofErr w:type="gramStart"/>
      <w:r w:rsidRPr="00751EB8">
        <w:rPr>
          <w:rFonts w:ascii="Times New Roman" w:hAnsi="Times New Roman" w:cs="Times New Roman"/>
        </w:rPr>
        <w:t>2017a</w:t>
      </w:r>
      <w:proofErr w:type="gramEnd"/>
      <w:r w:rsidRPr="00751EB8">
        <w:rPr>
          <w:rFonts w:ascii="Times New Roman" w:hAnsi="Times New Roman" w:cs="Times New Roman"/>
        </w:rPr>
        <w:t>: 41)</w:t>
      </w:r>
    </w:p>
    <w:p w14:paraId="0EF40AFA"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(Tamer, 2017b: 89)</w:t>
      </w:r>
    </w:p>
    <w:p w14:paraId="48EB338F" w14:textId="77777777" w:rsidR="0091363A" w:rsidRDefault="0091363A">
      <w:pPr>
        <w:rPr>
          <w:rFonts w:ascii="Times New Roman" w:hAnsi="Times New Roman" w:cs="Times New Roman"/>
          <w:b/>
          <w:bCs/>
          <w:sz w:val="24"/>
          <w:szCs w:val="24"/>
        </w:rPr>
      </w:pPr>
      <w:r>
        <w:rPr>
          <w:rFonts w:ascii="Times New Roman" w:hAnsi="Times New Roman" w:cs="Times New Roman"/>
          <w:b/>
          <w:bCs/>
        </w:rPr>
        <w:br w:type="page"/>
      </w:r>
    </w:p>
    <w:p w14:paraId="016F168E" w14:textId="77777777" w:rsidR="0091363A" w:rsidRDefault="0091363A" w:rsidP="00751EB8">
      <w:pPr>
        <w:pStyle w:val="GvdeMetni"/>
        <w:spacing w:before="120" w:after="120"/>
        <w:ind w:left="1985" w:right="1996"/>
        <w:jc w:val="both"/>
        <w:rPr>
          <w:rFonts w:ascii="Times New Roman" w:hAnsi="Times New Roman" w:cs="Times New Roman"/>
          <w:b/>
          <w:bCs/>
        </w:rPr>
      </w:pPr>
    </w:p>
    <w:p w14:paraId="4355CB52" w14:textId="0225DBD4"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Yazar adı bilinmeyen çalışmalar</w:t>
      </w:r>
    </w:p>
    <w:p w14:paraId="4D65F2F6"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(Türk Devletleri Teşkilatı, 2022)</w:t>
      </w:r>
    </w:p>
    <w:p w14:paraId="5B26AFF7"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İnternet Kaynakları</w:t>
      </w:r>
    </w:p>
    <w:p w14:paraId="76398672"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(Anadolu Ajansı, 2021)</w:t>
      </w:r>
    </w:p>
    <w:p w14:paraId="17E7BCF3" w14:textId="77777777" w:rsidR="00751EB8" w:rsidRPr="00751EB8" w:rsidRDefault="00751EB8" w:rsidP="00751EB8">
      <w:pPr>
        <w:pStyle w:val="GvdeMetni"/>
        <w:spacing w:before="120" w:after="120"/>
        <w:ind w:left="1985" w:right="1996"/>
        <w:jc w:val="both"/>
        <w:rPr>
          <w:rFonts w:ascii="Times New Roman" w:hAnsi="Times New Roman" w:cs="Times New Roman"/>
          <w:b/>
          <w:bCs/>
        </w:rPr>
      </w:pPr>
      <w:r w:rsidRPr="00751EB8">
        <w:rPr>
          <w:rFonts w:ascii="Times New Roman" w:hAnsi="Times New Roman" w:cs="Times New Roman"/>
          <w:b/>
          <w:bCs/>
        </w:rPr>
        <w:t>DİPNOTLAR İLİŞKİN ESASLAR</w:t>
      </w:r>
    </w:p>
    <w:p w14:paraId="304881BB" w14:textId="77777777" w:rsidR="00751EB8" w:rsidRPr="00751EB8" w:rsidRDefault="00751EB8" w:rsidP="00751EB8">
      <w:pPr>
        <w:pStyle w:val="GvdeMetni"/>
        <w:spacing w:before="120" w:after="120"/>
        <w:ind w:left="1985" w:right="1996"/>
        <w:jc w:val="both"/>
        <w:rPr>
          <w:rFonts w:ascii="Times New Roman" w:hAnsi="Times New Roman" w:cs="Times New Roman"/>
        </w:rPr>
      </w:pPr>
      <w:r w:rsidRPr="00751EB8">
        <w:rPr>
          <w:rFonts w:ascii="Times New Roman" w:hAnsi="Times New Roman" w:cs="Times New Roman"/>
        </w:rPr>
        <w:t>APA yazım stilinde dipnot kullanımı tercih edilmemektedir. Bu nedenle yazarlar, mümkün olduğu kadar az dipnot kullanmalıdır. Yalnızca elzem durumlarda açıklayıcı bilgiler dipnotla verilmelidir.</w:t>
      </w:r>
    </w:p>
    <w:p w14:paraId="5167E526" w14:textId="77777777" w:rsidR="00751EB8" w:rsidRDefault="00751EB8" w:rsidP="006062C9">
      <w:pPr>
        <w:tabs>
          <w:tab w:val="left" w:pos="11126"/>
        </w:tabs>
        <w:rPr>
          <w:rFonts w:ascii="Times New Roman" w:hAnsi="Times New Roman" w:cs="Times New Roman"/>
          <w:sz w:val="24"/>
          <w:szCs w:val="24"/>
        </w:rPr>
      </w:pPr>
    </w:p>
    <w:p w14:paraId="700350AC" w14:textId="7713E5E8" w:rsidR="006062C9" w:rsidRPr="00751EB8" w:rsidRDefault="006062C9" w:rsidP="006062C9">
      <w:pPr>
        <w:tabs>
          <w:tab w:val="left" w:pos="11126"/>
        </w:tabs>
        <w:rPr>
          <w:rFonts w:ascii="Times New Roman" w:hAnsi="Times New Roman" w:cs="Times New Roman"/>
          <w:sz w:val="24"/>
          <w:szCs w:val="24"/>
        </w:rPr>
        <w:sectPr w:rsidR="006062C9" w:rsidRPr="00751EB8">
          <w:headerReference w:type="even" r:id="rId11"/>
          <w:headerReference w:type="default" r:id="rId12"/>
          <w:footerReference w:type="even" r:id="rId13"/>
          <w:footerReference w:type="default" r:id="rId14"/>
          <w:pgSz w:w="11910" w:h="16840"/>
          <w:pgMar w:top="2020" w:right="0" w:bottom="1440" w:left="0" w:header="1345" w:footer="1243" w:gutter="0"/>
          <w:cols w:space="708"/>
        </w:sectPr>
      </w:pPr>
      <w:r w:rsidRPr="00751EB8">
        <w:rPr>
          <w:rFonts w:ascii="Times New Roman" w:hAnsi="Times New Roman" w:cs="Times New Roman"/>
          <w:sz w:val="24"/>
          <w:szCs w:val="24"/>
        </w:rPr>
        <w:tab/>
      </w:r>
    </w:p>
    <w:p w14:paraId="4A3AD8C9" w14:textId="77777777" w:rsidR="00687DE1" w:rsidRPr="00751EB8" w:rsidRDefault="00687DE1" w:rsidP="00D76421">
      <w:pPr>
        <w:pStyle w:val="GvdeMetni"/>
        <w:spacing w:before="120" w:after="120"/>
        <w:rPr>
          <w:rFonts w:ascii="Times New Roman" w:hAnsi="Times New Roman" w:cs="Times New Roman"/>
        </w:rPr>
      </w:pPr>
    </w:p>
    <w:p w14:paraId="4E9B6C10" w14:textId="0C7B5EDE" w:rsidR="00687DE1" w:rsidRDefault="00000000" w:rsidP="00D76421">
      <w:pPr>
        <w:pStyle w:val="Balk1"/>
        <w:spacing w:before="120" w:after="120"/>
        <w:jc w:val="both"/>
        <w:rPr>
          <w:rFonts w:ascii="Times New Roman" w:hAnsi="Times New Roman" w:cs="Times New Roman"/>
          <w:color w:val="231F20"/>
          <w:spacing w:val="9"/>
          <w:w w:val="105"/>
          <w:sz w:val="24"/>
          <w:szCs w:val="24"/>
        </w:rPr>
      </w:pPr>
      <w:r w:rsidRPr="00751EB8">
        <w:rPr>
          <w:rFonts w:ascii="Times New Roman" w:hAnsi="Times New Roman" w:cs="Times New Roman"/>
          <w:color w:val="231F20"/>
          <w:spacing w:val="10"/>
          <w:w w:val="105"/>
          <w:sz w:val="24"/>
          <w:szCs w:val="24"/>
        </w:rPr>
        <w:t>STRUCTURED</w:t>
      </w:r>
      <w:r w:rsidRPr="00751EB8">
        <w:rPr>
          <w:rFonts w:ascii="Times New Roman" w:hAnsi="Times New Roman" w:cs="Times New Roman"/>
          <w:color w:val="231F20"/>
          <w:spacing w:val="-17"/>
          <w:w w:val="105"/>
          <w:sz w:val="24"/>
          <w:szCs w:val="24"/>
        </w:rPr>
        <w:t xml:space="preserve"> </w:t>
      </w:r>
      <w:r w:rsidRPr="00751EB8">
        <w:rPr>
          <w:rFonts w:ascii="Times New Roman" w:hAnsi="Times New Roman" w:cs="Times New Roman"/>
          <w:color w:val="231F20"/>
          <w:spacing w:val="9"/>
          <w:w w:val="105"/>
          <w:sz w:val="24"/>
          <w:szCs w:val="24"/>
        </w:rPr>
        <w:t>ABSTRACT</w:t>
      </w:r>
    </w:p>
    <w:p w14:paraId="73F31E59" w14:textId="41A811BF" w:rsidR="0091363A" w:rsidRPr="0091363A" w:rsidRDefault="0091363A" w:rsidP="0091363A">
      <w:pPr>
        <w:pStyle w:val="Balk1"/>
        <w:spacing w:before="120" w:after="120"/>
        <w:ind w:right="1987"/>
        <w:jc w:val="both"/>
        <w:rPr>
          <w:rFonts w:ascii="Times New Roman" w:hAnsi="Times New Roman" w:cs="Times New Roman"/>
          <w:b w:val="0"/>
          <w:bCs w:val="0"/>
          <w:sz w:val="24"/>
          <w:szCs w:val="24"/>
        </w:rPr>
      </w:pPr>
      <w:r w:rsidRPr="0091363A">
        <w:rPr>
          <w:rFonts w:ascii="Times New Roman" w:hAnsi="Times New Roman" w:cs="Times New Roman"/>
          <w:b w:val="0"/>
          <w:bCs w:val="0"/>
          <w:sz w:val="24"/>
          <w:szCs w:val="24"/>
        </w:rPr>
        <w:t xml:space="preserve">An English </w:t>
      </w:r>
      <w:proofErr w:type="spellStart"/>
      <w:r w:rsidRPr="0091363A">
        <w:rPr>
          <w:rFonts w:ascii="Times New Roman" w:hAnsi="Times New Roman" w:cs="Times New Roman"/>
          <w:b w:val="0"/>
          <w:bCs w:val="0"/>
          <w:sz w:val="24"/>
          <w:szCs w:val="24"/>
        </w:rPr>
        <w:t>abstract</w:t>
      </w:r>
      <w:proofErr w:type="spellEnd"/>
      <w:r w:rsidRPr="0091363A">
        <w:rPr>
          <w:rFonts w:ascii="Times New Roman" w:hAnsi="Times New Roman" w:cs="Times New Roman"/>
          <w:b w:val="0"/>
          <w:bCs w:val="0"/>
          <w:sz w:val="24"/>
          <w:szCs w:val="24"/>
        </w:rPr>
        <w:t xml:space="preserve"> </w:t>
      </w:r>
      <w:proofErr w:type="spellStart"/>
      <w:r w:rsidRPr="0091363A">
        <w:rPr>
          <w:rFonts w:ascii="Times New Roman" w:hAnsi="Times New Roman" w:cs="Times New Roman"/>
          <w:b w:val="0"/>
          <w:bCs w:val="0"/>
          <w:sz w:val="24"/>
          <w:szCs w:val="24"/>
        </w:rPr>
        <w:t>should</w:t>
      </w:r>
      <w:proofErr w:type="spellEnd"/>
      <w:r w:rsidRPr="0091363A">
        <w:rPr>
          <w:rFonts w:ascii="Times New Roman" w:hAnsi="Times New Roman" w:cs="Times New Roman"/>
          <w:b w:val="0"/>
          <w:bCs w:val="0"/>
          <w:sz w:val="24"/>
          <w:szCs w:val="24"/>
        </w:rPr>
        <w:t xml:space="preserve"> be </w:t>
      </w:r>
      <w:proofErr w:type="spellStart"/>
      <w:r w:rsidRPr="0091363A">
        <w:rPr>
          <w:rFonts w:ascii="Times New Roman" w:hAnsi="Times New Roman" w:cs="Times New Roman"/>
          <w:b w:val="0"/>
          <w:bCs w:val="0"/>
          <w:sz w:val="24"/>
          <w:szCs w:val="24"/>
        </w:rPr>
        <w:t>included</w:t>
      </w:r>
      <w:proofErr w:type="spellEnd"/>
      <w:r w:rsidRPr="0091363A">
        <w:rPr>
          <w:rFonts w:ascii="Times New Roman" w:hAnsi="Times New Roman" w:cs="Times New Roman"/>
          <w:b w:val="0"/>
          <w:bCs w:val="0"/>
          <w:sz w:val="24"/>
          <w:szCs w:val="24"/>
        </w:rPr>
        <w:t xml:space="preserve"> in </w:t>
      </w:r>
      <w:proofErr w:type="spellStart"/>
      <w:r w:rsidRPr="0091363A">
        <w:rPr>
          <w:rFonts w:ascii="Times New Roman" w:hAnsi="Times New Roman" w:cs="Times New Roman"/>
          <w:b w:val="0"/>
          <w:bCs w:val="0"/>
          <w:sz w:val="24"/>
          <w:szCs w:val="24"/>
        </w:rPr>
        <w:t>this</w:t>
      </w:r>
      <w:proofErr w:type="spellEnd"/>
      <w:r w:rsidRPr="0091363A">
        <w:rPr>
          <w:rFonts w:ascii="Times New Roman" w:hAnsi="Times New Roman" w:cs="Times New Roman"/>
          <w:b w:val="0"/>
          <w:bCs w:val="0"/>
          <w:sz w:val="24"/>
          <w:szCs w:val="24"/>
        </w:rPr>
        <w:t xml:space="preserve"> </w:t>
      </w:r>
      <w:proofErr w:type="spellStart"/>
      <w:r w:rsidRPr="0091363A">
        <w:rPr>
          <w:rFonts w:ascii="Times New Roman" w:hAnsi="Times New Roman" w:cs="Times New Roman"/>
          <w:b w:val="0"/>
          <w:bCs w:val="0"/>
          <w:sz w:val="24"/>
          <w:szCs w:val="24"/>
        </w:rPr>
        <w:t>part</w:t>
      </w:r>
      <w:proofErr w:type="spellEnd"/>
      <w:r w:rsidRPr="0091363A">
        <w:rPr>
          <w:rFonts w:ascii="Times New Roman" w:hAnsi="Times New Roman" w:cs="Times New Roman"/>
          <w:b w:val="0"/>
          <w:bCs w:val="0"/>
          <w:sz w:val="24"/>
          <w:szCs w:val="24"/>
        </w:rPr>
        <w:t xml:space="preserve"> of </w:t>
      </w:r>
      <w:proofErr w:type="spellStart"/>
      <w:r w:rsidRPr="0091363A">
        <w:rPr>
          <w:rFonts w:ascii="Times New Roman" w:hAnsi="Times New Roman" w:cs="Times New Roman"/>
          <w:b w:val="0"/>
          <w:bCs w:val="0"/>
          <w:sz w:val="24"/>
          <w:szCs w:val="24"/>
        </w:rPr>
        <w:t>the</w:t>
      </w:r>
      <w:proofErr w:type="spellEnd"/>
      <w:r w:rsidRPr="0091363A">
        <w:rPr>
          <w:rFonts w:ascii="Times New Roman" w:hAnsi="Times New Roman" w:cs="Times New Roman"/>
          <w:b w:val="0"/>
          <w:bCs w:val="0"/>
          <w:sz w:val="24"/>
          <w:szCs w:val="24"/>
        </w:rPr>
        <w:t xml:space="preserve"> </w:t>
      </w:r>
      <w:proofErr w:type="spellStart"/>
      <w:r w:rsidRPr="0091363A">
        <w:rPr>
          <w:rFonts w:ascii="Times New Roman" w:hAnsi="Times New Roman" w:cs="Times New Roman"/>
          <w:b w:val="0"/>
          <w:bCs w:val="0"/>
          <w:sz w:val="24"/>
          <w:szCs w:val="24"/>
        </w:rPr>
        <w:t>study</w:t>
      </w:r>
      <w:proofErr w:type="spellEnd"/>
      <w:r w:rsidRPr="0091363A">
        <w:rPr>
          <w:rFonts w:ascii="Times New Roman" w:hAnsi="Times New Roman" w:cs="Times New Roman"/>
          <w:b w:val="0"/>
          <w:bCs w:val="0"/>
          <w:sz w:val="24"/>
          <w:szCs w:val="24"/>
        </w:rPr>
        <w:t xml:space="preserve">. </w:t>
      </w:r>
      <w:proofErr w:type="spellStart"/>
      <w:r w:rsidRPr="0091363A">
        <w:rPr>
          <w:rFonts w:ascii="Times New Roman" w:hAnsi="Times New Roman" w:cs="Times New Roman"/>
          <w:b w:val="0"/>
          <w:bCs w:val="0"/>
          <w:sz w:val="24"/>
          <w:szCs w:val="24"/>
        </w:rPr>
        <w:t>The</w:t>
      </w:r>
      <w:proofErr w:type="spellEnd"/>
      <w:r w:rsidRPr="0091363A">
        <w:rPr>
          <w:rFonts w:ascii="Times New Roman" w:hAnsi="Times New Roman" w:cs="Times New Roman"/>
          <w:b w:val="0"/>
          <w:bCs w:val="0"/>
          <w:sz w:val="24"/>
          <w:szCs w:val="24"/>
        </w:rPr>
        <w:t xml:space="preserve"> </w:t>
      </w:r>
      <w:proofErr w:type="spellStart"/>
      <w:r w:rsidRPr="0091363A">
        <w:rPr>
          <w:rFonts w:ascii="Times New Roman" w:hAnsi="Times New Roman" w:cs="Times New Roman"/>
          <w:b w:val="0"/>
          <w:bCs w:val="0"/>
          <w:sz w:val="24"/>
          <w:szCs w:val="24"/>
        </w:rPr>
        <w:t>relevant</w:t>
      </w:r>
      <w:proofErr w:type="spellEnd"/>
      <w:r w:rsidRPr="0091363A">
        <w:rPr>
          <w:rFonts w:ascii="Times New Roman" w:hAnsi="Times New Roman" w:cs="Times New Roman"/>
          <w:b w:val="0"/>
          <w:bCs w:val="0"/>
          <w:sz w:val="24"/>
          <w:szCs w:val="24"/>
        </w:rPr>
        <w:t xml:space="preserve"> </w:t>
      </w:r>
      <w:proofErr w:type="spellStart"/>
      <w:r w:rsidRPr="0091363A">
        <w:rPr>
          <w:rFonts w:ascii="Times New Roman" w:hAnsi="Times New Roman" w:cs="Times New Roman"/>
          <w:b w:val="0"/>
          <w:bCs w:val="0"/>
          <w:sz w:val="24"/>
          <w:szCs w:val="24"/>
        </w:rPr>
        <w:t>section</w:t>
      </w:r>
      <w:proofErr w:type="spellEnd"/>
      <w:r w:rsidRPr="0091363A">
        <w:rPr>
          <w:rFonts w:ascii="Times New Roman" w:hAnsi="Times New Roman" w:cs="Times New Roman"/>
          <w:b w:val="0"/>
          <w:bCs w:val="0"/>
          <w:sz w:val="24"/>
          <w:szCs w:val="24"/>
        </w:rPr>
        <w:t xml:space="preserve"> </w:t>
      </w:r>
      <w:proofErr w:type="spellStart"/>
      <w:r w:rsidRPr="0091363A">
        <w:rPr>
          <w:rFonts w:ascii="Times New Roman" w:hAnsi="Times New Roman" w:cs="Times New Roman"/>
          <w:b w:val="0"/>
          <w:bCs w:val="0"/>
          <w:sz w:val="24"/>
          <w:szCs w:val="24"/>
        </w:rPr>
        <w:t>should</w:t>
      </w:r>
      <w:proofErr w:type="spellEnd"/>
      <w:r w:rsidRPr="0091363A">
        <w:rPr>
          <w:rFonts w:ascii="Times New Roman" w:hAnsi="Times New Roman" w:cs="Times New Roman"/>
          <w:b w:val="0"/>
          <w:bCs w:val="0"/>
          <w:sz w:val="24"/>
          <w:szCs w:val="24"/>
        </w:rPr>
        <w:t xml:space="preserve"> be </w:t>
      </w:r>
      <w:proofErr w:type="spellStart"/>
      <w:r w:rsidRPr="0091363A">
        <w:rPr>
          <w:rFonts w:ascii="Times New Roman" w:hAnsi="Times New Roman" w:cs="Times New Roman"/>
          <w:b w:val="0"/>
          <w:bCs w:val="0"/>
          <w:sz w:val="24"/>
          <w:szCs w:val="24"/>
        </w:rPr>
        <w:t>between</w:t>
      </w:r>
      <w:proofErr w:type="spellEnd"/>
      <w:r w:rsidRPr="0091363A">
        <w:rPr>
          <w:rFonts w:ascii="Times New Roman" w:hAnsi="Times New Roman" w:cs="Times New Roman"/>
          <w:b w:val="0"/>
          <w:bCs w:val="0"/>
          <w:sz w:val="24"/>
          <w:szCs w:val="24"/>
        </w:rPr>
        <w:t xml:space="preserve"> 700-1000 </w:t>
      </w:r>
      <w:proofErr w:type="spellStart"/>
      <w:r w:rsidRPr="0091363A">
        <w:rPr>
          <w:rFonts w:ascii="Times New Roman" w:hAnsi="Times New Roman" w:cs="Times New Roman"/>
          <w:b w:val="0"/>
          <w:bCs w:val="0"/>
          <w:sz w:val="24"/>
          <w:szCs w:val="24"/>
        </w:rPr>
        <w:t>words</w:t>
      </w:r>
      <w:proofErr w:type="spellEnd"/>
      <w:r w:rsidRPr="0091363A">
        <w:rPr>
          <w:rFonts w:ascii="Times New Roman" w:hAnsi="Times New Roman" w:cs="Times New Roman"/>
          <w:b w:val="0"/>
          <w:bCs w:val="0"/>
          <w:sz w:val="24"/>
          <w:szCs w:val="24"/>
        </w:rPr>
        <w:t>.</w:t>
      </w:r>
    </w:p>
    <w:sectPr w:rsidR="0091363A" w:rsidRPr="0091363A" w:rsidSect="00751EB8">
      <w:pgSz w:w="11910" w:h="16840"/>
      <w:pgMar w:top="2020" w:right="0" w:bottom="1440" w:left="0" w:header="1245" w:footer="12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8370" w14:textId="77777777" w:rsidR="00A37D20" w:rsidRDefault="00A37D20">
      <w:r>
        <w:separator/>
      </w:r>
    </w:p>
  </w:endnote>
  <w:endnote w:type="continuationSeparator" w:id="0">
    <w:p w14:paraId="5D1ADA7D" w14:textId="77777777" w:rsidR="00A37D20" w:rsidRDefault="00A3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Roboto Bk">
    <w:altName w:val="Arial"/>
    <w:charset w:val="01"/>
    <w:family w:val="auto"/>
    <w:pitch w:val="variable"/>
  </w:font>
  <w:font w:name="Roboto Lt">
    <w:altName w:val="Arial"/>
    <w:charset w:val="01"/>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F269" w14:textId="77777777" w:rsidR="00687DE1" w:rsidRDefault="00687DE1">
    <w:pPr>
      <w:pStyle w:val="GvdeMetn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EF0F" w14:textId="6E2827D9" w:rsidR="00687DE1" w:rsidRDefault="0091363A">
    <w:pPr>
      <w:pStyle w:val="GvdeMetni"/>
      <w:spacing w:line="14" w:lineRule="auto"/>
      <w:rPr>
        <w:sz w:val="20"/>
      </w:rPr>
    </w:pPr>
    <w:r>
      <w:rPr>
        <w:noProof/>
      </w:rPr>
      <mc:AlternateContent>
        <mc:Choice Requires="wps">
          <w:drawing>
            <wp:anchor distT="0" distB="0" distL="114300" distR="114300" simplePos="0" relativeHeight="487213056" behindDoc="1" locked="0" layoutInCell="1" allowOverlap="1" wp14:anchorId="332413BB" wp14:editId="42F28D6B">
              <wp:simplePos x="0" y="0"/>
              <wp:positionH relativeFrom="page">
                <wp:posOffset>4338320</wp:posOffset>
              </wp:positionH>
              <wp:positionV relativeFrom="page">
                <wp:posOffset>9763125</wp:posOffset>
              </wp:positionV>
              <wp:extent cx="1965960" cy="2044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4F663" w14:textId="07A6D1D4" w:rsidR="00687DE1" w:rsidRDefault="00000000">
                          <w:pPr>
                            <w:spacing w:before="14"/>
                            <w:ind w:left="20"/>
                            <w:rPr>
                              <w:i/>
                              <w:sz w:val="24"/>
                            </w:rPr>
                          </w:pPr>
                          <w:r>
                            <w:rPr>
                              <w:i/>
                              <w:color w:val="231F20"/>
                              <w:w w:val="95"/>
                              <w:sz w:val="24"/>
                            </w:rPr>
                            <w:t>Aralık</w:t>
                          </w:r>
                          <w:r>
                            <w:rPr>
                              <w:i/>
                              <w:color w:val="231F20"/>
                              <w:spacing w:val="6"/>
                              <w:w w:val="95"/>
                              <w:sz w:val="24"/>
                            </w:rPr>
                            <w:t xml:space="preserve"> </w:t>
                          </w:r>
                          <w:r>
                            <w:rPr>
                              <w:i/>
                              <w:color w:val="231F20"/>
                              <w:w w:val="95"/>
                              <w:sz w:val="24"/>
                            </w:rPr>
                            <w:t>•</w:t>
                          </w:r>
                          <w:r>
                            <w:rPr>
                              <w:i/>
                              <w:color w:val="231F20"/>
                              <w:spacing w:val="6"/>
                              <w:w w:val="95"/>
                              <w:sz w:val="24"/>
                            </w:rPr>
                            <w:t xml:space="preserve"> </w:t>
                          </w:r>
                          <w:r>
                            <w:rPr>
                              <w:i/>
                              <w:color w:val="231F20"/>
                              <w:w w:val="95"/>
                              <w:sz w:val="24"/>
                            </w:rPr>
                            <w:t>2022</w:t>
                          </w:r>
                          <w:r>
                            <w:rPr>
                              <w:i/>
                              <w:color w:val="231F20"/>
                              <w:spacing w:val="6"/>
                              <w:w w:val="95"/>
                              <w:sz w:val="24"/>
                            </w:rPr>
                            <w:t xml:space="preserve"> </w:t>
                          </w:r>
                          <w:r>
                            <w:rPr>
                              <w:i/>
                              <w:color w:val="231F20"/>
                              <w:w w:val="95"/>
                              <w:sz w:val="24"/>
                            </w:rPr>
                            <w:t>•</w:t>
                          </w:r>
                          <w:r>
                            <w:rPr>
                              <w:i/>
                              <w:color w:val="231F20"/>
                              <w:spacing w:val="6"/>
                              <w:w w:val="95"/>
                              <w:sz w:val="24"/>
                            </w:rPr>
                            <w:t xml:space="preserve"> </w:t>
                          </w:r>
                          <w:r>
                            <w:rPr>
                              <w:i/>
                              <w:color w:val="231F20"/>
                              <w:w w:val="95"/>
                              <w:sz w:val="24"/>
                            </w:rPr>
                            <w:t>6</w:t>
                          </w:r>
                          <w:r>
                            <w:rPr>
                              <w:i/>
                              <w:color w:val="231F20"/>
                              <w:spacing w:val="7"/>
                              <w:w w:val="95"/>
                              <w:sz w:val="24"/>
                            </w:rPr>
                            <w:t xml:space="preserve"> </w:t>
                          </w:r>
                          <w:r>
                            <w:rPr>
                              <w:i/>
                              <w:color w:val="231F20"/>
                              <w:w w:val="95"/>
                              <w:sz w:val="24"/>
                            </w:rPr>
                            <w:t>(2)</w:t>
                          </w:r>
                          <w:r>
                            <w:rPr>
                              <w:i/>
                              <w:color w:val="231F20"/>
                              <w:spacing w:val="5"/>
                              <w:w w:val="95"/>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413BB" id="_x0000_t202" coordsize="21600,21600" o:spt="202" path="m,l,21600r21600,l21600,xe">
              <v:stroke joinstyle="miter"/>
              <v:path gradientshapeok="t" o:connecttype="rect"/>
            </v:shapetype>
            <v:shape id="Text Box 2" o:spid="_x0000_s1029" type="#_x0000_t202" style="position:absolute;margin-left:341.6pt;margin-top:768.75pt;width:154.8pt;height:16.1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ft1gEAAJEDAAAOAAAAZHJzL2Uyb0RvYy54bWysU1Fv0zAQfkfiP1h+p2mrUVjUdBqbhpAG&#10;Qxr8gItjJxGJz5zdJuXXc3aaDtjbxIt18Z2/+77vLturse/EQZNv0RZytVhKoa3CqrV1Ib9/u3vz&#10;XgofwFbQodWFPGovr3avX20Hl+s1NthVmgSDWJ8PrpBNCC7PMq8a3YNfoNOWkwaph8CfVGcVwcDo&#10;fZetl8tNNiBVjlBp7/n2dkrKXcI3RqvwYIzXQXSFZG4hnZTOMp7Zbgt5TeCaVp1owAtY9NBabnqG&#10;uoUAYk/tM6i+VYQeTVgo7DM0plU6aWA1q+U/ah4bcDppYXO8O9vk/x+s+nJ4dF9JhPEDjjzAJMK7&#10;e1Q/vLB404Ct9TURDo2GihuvomXZ4Hx+ehqt9rmPIOXwGSseMuwDJqDRUB9dYZ2C0XkAx7PpegxC&#10;xZaXm7eXG04pzq2XFxfv0lQyyOfXjnz4qLEXMSgk8VATOhzufYhsIJ9LYjOLd23XpcF29q8LLow3&#10;iX0kPFEPYzlydVRRYnVkHYTTnvBec9Ag/ZJi4B0ppP+5B9JSdJ8sexEXag5oDso5AKv4aSGDFFN4&#10;E6bF2ztq64aRJ7ctXrNfpk1SnlicePLck8LTjsbF+vM7VT39SbvfAAAA//8DAFBLAwQUAAYACAAA&#10;ACEACVIvPuEAAAANAQAADwAAAGRycy9kb3ducmV2LnhtbEyPQU+DQBCF7yb+h82YeLOLNKUFWZrG&#10;6MnESPHgcYEpbMrOIrtt8d87Pelx3vvy5r18O9tBnHHyxpGCx0UEAqlxraFOwWf1+rAB4YOmVg+O&#10;UMEPetgWtze5zlp3oRLP+9AJDiGfaQV9CGMmpW96tNov3IjE3sFNVgc+p062k75wuB1kHEWJtNoQ&#10;f+j1iM89Nsf9ySrYfVH5Yr7f64/yUJqqSiN6S45K3d/NuycQAefwB8O1PleHgjvV7kStF4OCZLOM&#10;GWVjtVyvQDCSpjGvqa9Skq5BFrn8v6L4BQAA//8DAFBLAQItABQABgAIAAAAIQC2gziS/gAAAOEB&#10;AAATAAAAAAAAAAAAAAAAAAAAAABbQ29udGVudF9UeXBlc10ueG1sUEsBAi0AFAAGAAgAAAAhADj9&#10;If/WAAAAlAEAAAsAAAAAAAAAAAAAAAAALwEAAF9yZWxzLy5yZWxzUEsBAi0AFAAGAAgAAAAhAHmZ&#10;1+3WAQAAkQMAAA4AAAAAAAAAAAAAAAAALgIAAGRycy9lMm9Eb2MueG1sUEsBAi0AFAAGAAgAAAAh&#10;AAlSLz7hAAAADQEAAA8AAAAAAAAAAAAAAAAAMAQAAGRycy9kb3ducmV2LnhtbFBLBQYAAAAABAAE&#10;APMAAAA+BQAAAAA=&#10;" filled="f" stroked="f">
              <v:textbox inset="0,0,0,0">
                <w:txbxContent>
                  <w:p w14:paraId="0F84F663" w14:textId="07A6D1D4" w:rsidR="00687DE1" w:rsidRDefault="00000000">
                    <w:pPr>
                      <w:spacing w:before="14"/>
                      <w:ind w:left="20"/>
                      <w:rPr>
                        <w:i/>
                        <w:sz w:val="24"/>
                      </w:rPr>
                    </w:pPr>
                    <w:r>
                      <w:rPr>
                        <w:i/>
                        <w:color w:val="231F20"/>
                        <w:w w:val="95"/>
                        <w:sz w:val="24"/>
                      </w:rPr>
                      <w:t>Aralık</w:t>
                    </w:r>
                    <w:r>
                      <w:rPr>
                        <w:i/>
                        <w:color w:val="231F20"/>
                        <w:spacing w:val="6"/>
                        <w:w w:val="95"/>
                        <w:sz w:val="24"/>
                      </w:rPr>
                      <w:t xml:space="preserve"> </w:t>
                    </w:r>
                    <w:r>
                      <w:rPr>
                        <w:i/>
                        <w:color w:val="231F20"/>
                        <w:w w:val="95"/>
                        <w:sz w:val="24"/>
                      </w:rPr>
                      <w:t>•</w:t>
                    </w:r>
                    <w:r>
                      <w:rPr>
                        <w:i/>
                        <w:color w:val="231F20"/>
                        <w:spacing w:val="6"/>
                        <w:w w:val="95"/>
                        <w:sz w:val="24"/>
                      </w:rPr>
                      <w:t xml:space="preserve"> </w:t>
                    </w:r>
                    <w:r>
                      <w:rPr>
                        <w:i/>
                        <w:color w:val="231F20"/>
                        <w:w w:val="95"/>
                        <w:sz w:val="24"/>
                      </w:rPr>
                      <w:t>2022</w:t>
                    </w:r>
                    <w:r>
                      <w:rPr>
                        <w:i/>
                        <w:color w:val="231F20"/>
                        <w:spacing w:val="6"/>
                        <w:w w:val="95"/>
                        <w:sz w:val="24"/>
                      </w:rPr>
                      <w:t xml:space="preserve"> </w:t>
                    </w:r>
                    <w:r>
                      <w:rPr>
                        <w:i/>
                        <w:color w:val="231F20"/>
                        <w:w w:val="95"/>
                        <w:sz w:val="24"/>
                      </w:rPr>
                      <w:t>•</w:t>
                    </w:r>
                    <w:r>
                      <w:rPr>
                        <w:i/>
                        <w:color w:val="231F20"/>
                        <w:spacing w:val="6"/>
                        <w:w w:val="95"/>
                        <w:sz w:val="24"/>
                      </w:rPr>
                      <w:t xml:space="preserve"> </w:t>
                    </w:r>
                    <w:r>
                      <w:rPr>
                        <w:i/>
                        <w:color w:val="231F20"/>
                        <w:w w:val="95"/>
                        <w:sz w:val="24"/>
                      </w:rPr>
                      <w:t>6</w:t>
                    </w:r>
                    <w:r>
                      <w:rPr>
                        <w:i/>
                        <w:color w:val="231F20"/>
                        <w:spacing w:val="7"/>
                        <w:w w:val="95"/>
                        <w:sz w:val="24"/>
                      </w:rPr>
                      <w:t xml:space="preserve"> </w:t>
                    </w:r>
                    <w:r>
                      <w:rPr>
                        <w:i/>
                        <w:color w:val="231F20"/>
                        <w:w w:val="95"/>
                        <w:sz w:val="24"/>
                      </w:rPr>
                      <w:t>(2)</w:t>
                    </w:r>
                    <w:r>
                      <w:rPr>
                        <w:i/>
                        <w:color w:val="231F20"/>
                        <w:spacing w:val="5"/>
                        <w:w w:val="95"/>
                        <w:sz w:val="24"/>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7C69" w14:textId="3879F8BF" w:rsidR="00687DE1" w:rsidRDefault="0091363A">
    <w:pPr>
      <w:pStyle w:val="GvdeMetni"/>
      <w:spacing w:line="14" w:lineRule="auto"/>
      <w:rPr>
        <w:sz w:val="20"/>
      </w:rPr>
    </w:pPr>
    <w:r>
      <w:rPr>
        <w:noProof/>
      </w:rPr>
      <mc:AlternateContent>
        <mc:Choice Requires="wps">
          <w:drawing>
            <wp:anchor distT="0" distB="0" distL="114300" distR="114300" simplePos="0" relativeHeight="487212032" behindDoc="1" locked="0" layoutInCell="1" allowOverlap="1" wp14:anchorId="7CF693F3" wp14:editId="479BA0F0">
              <wp:simplePos x="0" y="0"/>
              <wp:positionH relativeFrom="page">
                <wp:posOffset>1257300</wp:posOffset>
              </wp:positionH>
              <wp:positionV relativeFrom="page">
                <wp:posOffset>9763125</wp:posOffset>
              </wp:positionV>
              <wp:extent cx="2266950" cy="20447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FBE4" w14:textId="0B2438E1" w:rsidR="00687DE1" w:rsidRDefault="00751EB8">
                          <w:pPr>
                            <w:spacing w:before="14"/>
                            <w:ind w:left="20"/>
                            <w:rPr>
                              <w:i/>
                              <w:sz w:val="24"/>
                            </w:rPr>
                          </w:pPr>
                          <w:r>
                            <w:rPr>
                              <w:i/>
                              <w:color w:val="231F20"/>
                              <w:w w:val="95"/>
                              <w:sz w:val="24"/>
                            </w:rPr>
                            <w:t>Aralık</w:t>
                          </w:r>
                          <w:r>
                            <w:rPr>
                              <w:i/>
                              <w:color w:val="231F20"/>
                              <w:spacing w:val="7"/>
                              <w:w w:val="95"/>
                              <w:sz w:val="24"/>
                            </w:rPr>
                            <w:t xml:space="preserve"> </w:t>
                          </w:r>
                          <w:r>
                            <w:rPr>
                              <w:i/>
                              <w:color w:val="231F20"/>
                              <w:w w:val="95"/>
                              <w:sz w:val="24"/>
                            </w:rPr>
                            <w:t>•</w:t>
                          </w:r>
                          <w:r>
                            <w:rPr>
                              <w:i/>
                              <w:color w:val="231F20"/>
                              <w:spacing w:val="7"/>
                              <w:w w:val="95"/>
                              <w:sz w:val="24"/>
                            </w:rPr>
                            <w:t xml:space="preserve"> </w:t>
                          </w:r>
                          <w:r>
                            <w:rPr>
                              <w:i/>
                              <w:color w:val="231F20"/>
                              <w:w w:val="95"/>
                              <w:sz w:val="24"/>
                            </w:rPr>
                            <w:t>2022</w:t>
                          </w:r>
                          <w:r>
                            <w:rPr>
                              <w:i/>
                              <w:color w:val="231F20"/>
                              <w:spacing w:val="8"/>
                              <w:w w:val="95"/>
                              <w:sz w:val="24"/>
                            </w:rPr>
                            <w:t xml:space="preserve"> </w:t>
                          </w:r>
                          <w:r>
                            <w:rPr>
                              <w:i/>
                              <w:color w:val="231F20"/>
                              <w:w w:val="95"/>
                              <w:sz w:val="24"/>
                            </w:rPr>
                            <w:t>•</w:t>
                          </w:r>
                          <w:r>
                            <w:rPr>
                              <w:i/>
                              <w:color w:val="231F20"/>
                              <w:spacing w:val="7"/>
                              <w:w w:val="95"/>
                              <w:sz w:val="24"/>
                            </w:rPr>
                            <w:t xml:space="preserve"> </w:t>
                          </w:r>
                          <w:r>
                            <w:rPr>
                              <w:i/>
                              <w:color w:val="231F20"/>
                              <w:w w:val="95"/>
                              <w:sz w:val="24"/>
                            </w:rPr>
                            <w:t>6</w:t>
                          </w:r>
                          <w:r>
                            <w:rPr>
                              <w:i/>
                              <w:color w:val="231F20"/>
                              <w:spacing w:val="8"/>
                              <w:w w:val="95"/>
                              <w:sz w:val="24"/>
                            </w:rPr>
                            <w:t xml:space="preserve"> </w:t>
                          </w:r>
                          <w:r>
                            <w:rPr>
                              <w:i/>
                              <w:color w:val="231F20"/>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693F3" id="_x0000_t202" coordsize="21600,21600" o:spt="202" path="m,l,21600r21600,l21600,xe">
              <v:stroke joinstyle="miter"/>
              <v:path gradientshapeok="t" o:connecttype="rect"/>
            </v:shapetype>
            <v:shape id="Text Box 4" o:spid="_x0000_s1030" type="#_x0000_t202" style="position:absolute;margin-left:99pt;margin-top:768.75pt;width:178.5pt;height:16.1pt;z-index:-1610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tV2AEAAJgDAAAOAAAAZHJzL2Uyb0RvYy54bWysU9uO0zAQfUfiHyy/06TRUiBqulp2tQhp&#10;uUgLH+A4dmKReMzYbVK+nrGTdLm8IV6s8Yx9fM6Z8f56Gnp2UugN2IpvNzlnykpojG0r/vXL/YvX&#10;nPkgbCN6sKriZ+X59eH5s/3oSlVAB32jkBGI9eXoKt6F4Mos87JTg/AbcMpSUQMOItAW26xBMRL6&#10;0GdFnu+yEbBxCFJ5T9m7ucgPCV9rJcMnrb0KrK84cQtpxbTWcc0Oe1G2KFxn5EJD/AOLQRhLj16g&#10;7kQQ7IjmL6jBSAQPOmwkDBlobaRKGkjNNv9DzWMnnEpayBzvLjb5/wcrP54e3WdkYXoLEzUwifDu&#10;AeQ3zyzcdsK26gYRxk6Jhh7eRsuy0flyuRqt9qWPIPX4ARpqsjgGSECTxiG6QjoZoVMDzhfT1RSY&#10;pGRR7HZvXlJJUq3Ir65epa5kolxvO/ThnYKBxaDiSE1N6OL04ENkI8r1SHzMwr3p+9TY3v6WoIMx&#10;k9hHwjP1MNUTM80iLYqpoTmTHIR5XGi8KegAf3A20qhU3H8/ClSc9e8tWRLnag1wDeo1EFbS1YoH&#10;zubwNszzd3Ro2o6QZ9Mt3JBt2iRFTywWutT+JHQZ1Thfv+7TqacPdfgJAAD//wMAUEsDBBQABgAI&#10;AAAAIQA4/+j03wAAAA0BAAAPAAAAZHJzL2Rvd25yZXYueG1sTE/LTsMwELwj8Q/WInGjDiCnTYhT&#10;VQhOSFXTcODoxG5iNV6H2G3D37M9wW3nodmZYj27gZ3NFKxHCY+LBJjB1muLnYTP+v1hBSxEhVoN&#10;Ho2EHxNgXd7eFCrX/oKVOe9jxygEQ64k9DGOOeeh7Y1TYeFHg6Qd/ORUJDh1XE/qQuFu4E9JknKn&#10;LNKHXo3mtTftcX9yEjZfWL3Z722zqw6VresswY/0KOX93bx5ARbNHP/McK1P1aGkTo0/oQ5sIJyt&#10;aEukQzwvBTCyCCGIaq5Umi2BlwX/v6L8BQAA//8DAFBLAQItABQABgAIAAAAIQC2gziS/gAAAOEB&#10;AAATAAAAAAAAAAAAAAAAAAAAAABbQ29udGVudF9UeXBlc10ueG1sUEsBAi0AFAAGAAgAAAAhADj9&#10;If/WAAAAlAEAAAsAAAAAAAAAAAAAAAAALwEAAF9yZWxzLy5yZWxzUEsBAi0AFAAGAAgAAAAhAIy1&#10;21XYAQAAmAMAAA4AAAAAAAAAAAAAAAAALgIAAGRycy9lMm9Eb2MueG1sUEsBAi0AFAAGAAgAAAAh&#10;ADj/6PTfAAAADQEAAA8AAAAAAAAAAAAAAAAAMgQAAGRycy9kb3ducmV2LnhtbFBLBQYAAAAABAAE&#10;APMAAAA+BQAAAAA=&#10;" filled="f" stroked="f">
              <v:textbox inset="0,0,0,0">
                <w:txbxContent>
                  <w:p w14:paraId="5E3AFBE4" w14:textId="0B2438E1" w:rsidR="00687DE1" w:rsidRDefault="00751EB8">
                    <w:pPr>
                      <w:spacing w:before="14"/>
                      <w:ind w:left="20"/>
                      <w:rPr>
                        <w:i/>
                        <w:sz w:val="24"/>
                      </w:rPr>
                    </w:pPr>
                    <w:r>
                      <w:rPr>
                        <w:i/>
                        <w:color w:val="231F20"/>
                        <w:w w:val="95"/>
                        <w:sz w:val="24"/>
                      </w:rPr>
                      <w:t>Aralık</w:t>
                    </w:r>
                    <w:r w:rsidR="00000000">
                      <w:rPr>
                        <w:i/>
                        <w:color w:val="231F20"/>
                        <w:spacing w:val="7"/>
                        <w:w w:val="95"/>
                        <w:sz w:val="24"/>
                      </w:rPr>
                      <w:t xml:space="preserve"> </w:t>
                    </w:r>
                    <w:r w:rsidR="00000000">
                      <w:rPr>
                        <w:i/>
                        <w:color w:val="231F20"/>
                        <w:w w:val="95"/>
                        <w:sz w:val="24"/>
                      </w:rPr>
                      <w:t>•</w:t>
                    </w:r>
                    <w:r w:rsidR="00000000">
                      <w:rPr>
                        <w:i/>
                        <w:color w:val="231F20"/>
                        <w:spacing w:val="7"/>
                        <w:w w:val="95"/>
                        <w:sz w:val="24"/>
                      </w:rPr>
                      <w:t xml:space="preserve"> </w:t>
                    </w:r>
                    <w:r w:rsidR="00000000">
                      <w:rPr>
                        <w:i/>
                        <w:color w:val="231F20"/>
                        <w:w w:val="95"/>
                        <w:sz w:val="24"/>
                      </w:rPr>
                      <w:t>2022</w:t>
                    </w:r>
                    <w:r w:rsidR="00000000">
                      <w:rPr>
                        <w:i/>
                        <w:color w:val="231F20"/>
                        <w:spacing w:val="8"/>
                        <w:w w:val="95"/>
                        <w:sz w:val="24"/>
                      </w:rPr>
                      <w:t xml:space="preserve"> </w:t>
                    </w:r>
                    <w:r w:rsidR="00000000">
                      <w:rPr>
                        <w:i/>
                        <w:color w:val="231F20"/>
                        <w:w w:val="95"/>
                        <w:sz w:val="24"/>
                      </w:rPr>
                      <w:t>•</w:t>
                    </w:r>
                    <w:r w:rsidR="00000000">
                      <w:rPr>
                        <w:i/>
                        <w:color w:val="231F20"/>
                        <w:spacing w:val="7"/>
                        <w:w w:val="95"/>
                        <w:sz w:val="24"/>
                      </w:rPr>
                      <w:t xml:space="preserve"> </w:t>
                    </w:r>
                    <w:r w:rsidR="00000000">
                      <w:rPr>
                        <w:i/>
                        <w:color w:val="231F20"/>
                        <w:w w:val="95"/>
                        <w:sz w:val="24"/>
                      </w:rPr>
                      <w:t>6</w:t>
                    </w:r>
                    <w:r w:rsidR="00000000">
                      <w:rPr>
                        <w:i/>
                        <w:color w:val="231F20"/>
                        <w:spacing w:val="8"/>
                        <w:w w:val="95"/>
                        <w:sz w:val="24"/>
                      </w:rPr>
                      <w:t xml:space="preserve"> </w:t>
                    </w:r>
                    <w:r w:rsidR="00000000">
                      <w:rPr>
                        <w:i/>
                        <w:color w:val="231F20"/>
                        <w:w w:val="95"/>
                        <w:sz w:val="2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1F04" w14:textId="77777777" w:rsidR="00A37D20" w:rsidRDefault="00A37D20">
      <w:r>
        <w:separator/>
      </w:r>
    </w:p>
  </w:footnote>
  <w:footnote w:type="continuationSeparator" w:id="0">
    <w:p w14:paraId="70F369F5" w14:textId="77777777" w:rsidR="00A37D20" w:rsidRDefault="00A3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5DD2" w14:textId="701C3DC9" w:rsidR="00687DE1" w:rsidRDefault="0091363A">
    <w:pPr>
      <w:pStyle w:val="GvdeMetni"/>
      <w:spacing w:line="14" w:lineRule="auto"/>
      <w:rPr>
        <w:sz w:val="20"/>
      </w:rPr>
    </w:pPr>
    <w:r>
      <w:rPr>
        <w:noProof/>
      </w:rPr>
      <mc:AlternateContent>
        <mc:Choice Requires="wps">
          <w:drawing>
            <wp:anchor distT="0" distB="0" distL="114300" distR="114300" simplePos="0" relativeHeight="487211008" behindDoc="1" locked="0" layoutInCell="1" allowOverlap="1" wp14:anchorId="5A73EBE4" wp14:editId="095DD760">
              <wp:simplePos x="0" y="0"/>
              <wp:positionH relativeFrom="page">
                <wp:posOffset>1270000</wp:posOffset>
              </wp:positionH>
              <wp:positionV relativeFrom="page">
                <wp:posOffset>1270000</wp:posOffset>
              </wp:positionV>
              <wp:extent cx="502031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0310" cy="0"/>
                      </a:xfrm>
                      <a:prstGeom prst="line">
                        <a:avLst/>
                      </a:prstGeom>
                      <a:noFill/>
                      <a:ln w="38100">
                        <a:solidFill>
                          <a:srgbClr val="00274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FF685" id="Line 6" o:spid="_x0000_s1026" style="position:absolute;z-index:-1610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pt,100pt" to="495.3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6ivQEAAGIDAAAOAAAAZHJzL2Uyb0RvYy54bWysU01v2zAMvQ/YfxB0X2yn+yiMOD0k7S7t&#10;FqDtD2Ak2RYmi4KoxM6/n6R8tGhvRS+EKJJPj4/U4mYaDNsrTxptw6tZyZmyAqW2XcOfn+6+XXNG&#10;AawEg1Y1/KCI3yy/flmMrlZz7NFI5VkEsVSPruF9CK4uChK9GoBm6JSNwRb9ACG6viukhzGiD6aY&#10;l+XPYkQvnUehiOLt+hjky4zftkqEv21LKjDT8MgtZOuz3SZbLBdQdx5cr8WJBnyAxQDaxkcvUGsI&#10;wHZev4MatPBI2IaZwKHAttVC5R5iN1X5ppvHHpzKvURxyF1kos+DFX/2K7vxibqY7KO7R/GPmMVV&#10;D7ZTmcDTwcXBVUmqYnRUX0qSQ27j2XZ8QBlzYBcwqzC1fkiQsT82ZbEPF7HVFJiIlz/KeXlVxZmI&#10;c6yA+lzoPIXfCgeWDg032iYdoIb9PYVEBOpzSrq2eKeNybM0lo0Nv7quyjJXEBotUzTlke+2K+PZ&#10;HtI6lPNf329zWzHyOi1Br4H6Y14OHRfF487K/EyvQN6ezgG0OZ4jLWNPMiVl0hpSvUV52PizfHGQ&#10;mf9p6dKmvPZz9cvXWP4HAAD//wMAUEsDBBQABgAIAAAAIQA9d85l2gAAAAsBAAAPAAAAZHJzL2Rv&#10;d25yZXYueG1sTI9BS8QwEIXvgv8hjODNTRVc3Np0WcQeRDy4CutxthnbYjIpTXYb/70jKHqbmfd4&#10;871qnb1TR5riENjA5aIARdwGO3Bn4PWlubgBFROyRReYDHxShHV9elJhacPMz3Tcpk5JCMcSDfQp&#10;jaXWse3JY1yEkVi09zB5TLJOnbYTzhLunb4qiqX2OLB86HGku57aj+3BG3BvnPApT/Puevfo9Oa+&#10;aR5yY8z5Wd7cgkqU058ZvvEFHWph2ocD26icAUmXLul3EMdqVSxB7X8uuq70/w71FwAAAP//AwBQ&#10;SwECLQAUAAYACAAAACEAtoM4kv4AAADhAQAAEwAAAAAAAAAAAAAAAAAAAAAAW0NvbnRlbnRfVHlw&#10;ZXNdLnhtbFBLAQItABQABgAIAAAAIQA4/SH/1gAAAJQBAAALAAAAAAAAAAAAAAAAAC8BAABfcmVs&#10;cy8ucmVsc1BLAQItABQABgAIAAAAIQCUsf6ivQEAAGIDAAAOAAAAAAAAAAAAAAAAAC4CAABkcnMv&#10;ZTJvRG9jLnhtbFBLAQItABQABgAIAAAAIQA9d85l2gAAAAsBAAAPAAAAAAAAAAAAAAAAABcEAABk&#10;cnMvZG93bnJldi54bWxQSwUGAAAAAAQABADzAAAAHgUAAAAA&#10;" strokecolor="#00274e" strokeweight="3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661D" w14:textId="29475B15" w:rsidR="00687DE1" w:rsidRDefault="0091363A" w:rsidP="0091363A">
    <w:pPr>
      <w:pStyle w:val="GvdeMetni"/>
      <w:spacing w:line="14" w:lineRule="auto"/>
      <w:jc w:val="center"/>
      <w:rPr>
        <w:sz w:val="20"/>
      </w:rPr>
    </w:pPr>
    <w:r>
      <w:rPr>
        <w:noProof/>
      </w:rPr>
      <mc:AlternateContent>
        <mc:Choice Requires="wps">
          <w:drawing>
            <wp:anchor distT="0" distB="0" distL="114300" distR="114300" simplePos="0" relativeHeight="487209984" behindDoc="1" locked="0" layoutInCell="1" allowOverlap="1" wp14:anchorId="6518DFFF" wp14:editId="45C17236">
              <wp:simplePos x="0" y="0"/>
              <wp:positionH relativeFrom="page">
                <wp:posOffset>1270000</wp:posOffset>
              </wp:positionH>
              <wp:positionV relativeFrom="page">
                <wp:posOffset>1270000</wp:posOffset>
              </wp:positionV>
              <wp:extent cx="502031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0310" cy="0"/>
                      </a:xfrm>
                      <a:prstGeom prst="line">
                        <a:avLst/>
                      </a:prstGeom>
                      <a:noFill/>
                      <a:ln w="38100">
                        <a:solidFill>
                          <a:srgbClr val="00274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EA4C" id="Line 8" o:spid="_x0000_s1026" style="position:absolute;z-index:-1610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pt,100pt" to="495.3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6ivQEAAGIDAAAOAAAAZHJzL2Uyb0RvYy54bWysU01v2zAMvQ/YfxB0X2yn+yiMOD0k7S7t&#10;FqDtD2Ak2RYmi4KoxM6/n6R8tGhvRS+EKJJPj4/U4mYaDNsrTxptw6tZyZmyAqW2XcOfn+6+XXNG&#10;AawEg1Y1/KCI3yy/flmMrlZz7NFI5VkEsVSPruF9CK4uChK9GoBm6JSNwRb9ACG6viukhzGiD6aY&#10;l+XPYkQvnUehiOLt+hjky4zftkqEv21LKjDT8MgtZOuz3SZbLBdQdx5cr8WJBnyAxQDaxkcvUGsI&#10;wHZev4MatPBI2IaZwKHAttVC5R5iN1X5ppvHHpzKvURxyF1kos+DFX/2K7vxibqY7KO7R/GPmMVV&#10;D7ZTmcDTwcXBVUmqYnRUX0qSQ27j2XZ8QBlzYBcwqzC1fkiQsT82ZbEPF7HVFJiIlz/KeXlVxZmI&#10;c6yA+lzoPIXfCgeWDg032iYdoIb9PYVEBOpzSrq2eKeNybM0lo0Nv7quyjJXEBotUzTlke+2K+PZ&#10;HtI6lPNf329zWzHyOi1Br4H6Y14OHRfF487K/EyvQN6ezgG0OZ4jLWNPMiVl0hpSvUV52PizfHGQ&#10;mf9p6dKmvPZz9cvXWP4HAAD//wMAUEsDBBQABgAIAAAAIQA9d85l2gAAAAsBAAAPAAAAZHJzL2Rv&#10;d25yZXYueG1sTI9BS8QwEIXvgv8hjODNTRVc3Np0WcQeRDy4CutxthnbYjIpTXYb/70jKHqbmfd4&#10;871qnb1TR5riENjA5aIARdwGO3Bn4PWlubgBFROyRReYDHxShHV9elJhacPMz3Tcpk5JCMcSDfQp&#10;jaXWse3JY1yEkVi09zB5TLJOnbYTzhLunb4qiqX2OLB86HGku57aj+3BG3BvnPApT/Puevfo9Oa+&#10;aR5yY8z5Wd7cgkqU058ZvvEFHWph2ocD26icAUmXLul3EMdqVSxB7X8uuq70/w71FwAAAP//AwBQ&#10;SwECLQAUAAYACAAAACEAtoM4kv4AAADhAQAAEwAAAAAAAAAAAAAAAAAAAAAAW0NvbnRlbnRfVHlw&#10;ZXNdLnhtbFBLAQItABQABgAIAAAAIQA4/SH/1gAAAJQBAAALAAAAAAAAAAAAAAAAAC8BAABfcmVs&#10;cy8ucmVsc1BLAQItABQABgAIAAAAIQCUsf6ivQEAAGIDAAAOAAAAAAAAAAAAAAAAAC4CAABkcnMv&#10;ZTJvRG9jLnhtbFBLAQItABQABgAIAAAAIQA9d85l2gAAAAsBAAAPAAAAAAAAAAAAAAAAABcEAABk&#10;cnMvZG93bnJldi54bWxQSwUGAAAAAAQABADzAAAAHgUAAAAA&#10;" strokecolor="#00274e"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3155"/>
    <w:multiLevelType w:val="hybridMultilevel"/>
    <w:tmpl w:val="9B1032E8"/>
    <w:lvl w:ilvl="0" w:tplc="75BC3D68">
      <w:start w:val="1"/>
      <w:numFmt w:val="decimal"/>
      <w:lvlText w:val="%1"/>
      <w:lvlJc w:val="left"/>
      <w:pPr>
        <w:ind w:left="2000" w:hanging="437"/>
      </w:pPr>
      <w:rPr>
        <w:rFonts w:ascii="Roboto" w:eastAsia="Roboto" w:hAnsi="Roboto" w:cs="Roboto" w:hint="default"/>
        <w:color w:val="231F20"/>
        <w:w w:val="99"/>
        <w:sz w:val="16"/>
        <w:szCs w:val="16"/>
        <w:lang w:val="tr-TR" w:eastAsia="en-US" w:bidi="ar-SA"/>
      </w:rPr>
    </w:lvl>
    <w:lvl w:ilvl="1" w:tplc="2894FFA4">
      <w:numFmt w:val="bullet"/>
      <w:lvlText w:val="•"/>
      <w:lvlJc w:val="left"/>
      <w:pPr>
        <w:ind w:left="2990" w:hanging="437"/>
      </w:pPr>
      <w:rPr>
        <w:rFonts w:hint="default"/>
        <w:lang w:val="tr-TR" w:eastAsia="en-US" w:bidi="ar-SA"/>
      </w:rPr>
    </w:lvl>
    <w:lvl w:ilvl="2" w:tplc="FD0C67D2">
      <w:numFmt w:val="bullet"/>
      <w:lvlText w:val="•"/>
      <w:lvlJc w:val="left"/>
      <w:pPr>
        <w:ind w:left="3981" w:hanging="437"/>
      </w:pPr>
      <w:rPr>
        <w:rFonts w:hint="default"/>
        <w:lang w:val="tr-TR" w:eastAsia="en-US" w:bidi="ar-SA"/>
      </w:rPr>
    </w:lvl>
    <w:lvl w:ilvl="3" w:tplc="4180404E">
      <w:numFmt w:val="bullet"/>
      <w:lvlText w:val="•"/>
      <w:lvlJc w:val="left"/>
      <w:pPr>
        <w:ind w:left="4971" w:hanging="437"/>
      </w:pPr>
      <w:rPr>
        <w:rFonts w:hint="default"/>
        <w:lang w:val="tr-TR" w:eastAsia="en-US" w:bidi="ar-SA"/>
      </w:rPr>
    </w:lvl>
    <w:lvl w:ilvl="4" w:tplc="6EBA46FE">
      <w:numFmt w:val="bullet"/>
      <w:lvlText w:val="•"/>
      <w:lvlJc w:val="left"/>
      <w:pPr>
        <w:ind w:left="5962" w:hanging="437"/>
      </w:pPr>
      <w:rPr>
        <w:rFonts w:hint="default"/>
        <w:lang w:val="tr-TR" w:eastAsia="en-US" w:bidi="ar-SA"/>
      </w:rPr>
    </w:lvl>
    <w:lvl w:ilvl="5" w:tplc="D294ED3A">
      <w:numFmt w:val="bullet"/>
      <w:lvlText w:val="•"/>
      <w:lvlJc w:val="left"/>
      <w:pPr>
        <w:ind w:left="6952" w:hanging="437"/>
      </w:pPr>
      <w:rPr>
        <w:rFonts w:hint="default"/>
        <w:lang w:val="tr-TR" w:eastAsia="en-US" w:bidi="ar-SA"/>
      </w:rPr>
    </w:lvl>
    <w:lvl w:ilvl="6" w:tplc="4C167AC4">
      <w:numFmt w:val="bullet"/>
      <w:lvlText w:val="•"/>
      <w:lvlJc w:val="left"/>
      <w:pPr>
        <w:ind w:left="7943" w:hanging="437"/>
      </w:pPr>
      <w:rPr>
        <w:rFonts w:hint="default"/>
        <w:lang w:val="tr-TR" w:eastAsia="en-US" w:bidi="ar-SA"/>
      </w:rPr>
    </w:lvl>
    <w:lvl w:ilvl="7" w:tplc="49A6B9A2">
      <w:numFmt w:val="bullet"/>
      <w:lvlText w:val="•"/>
      <w:lvlJc w:val="left"/>
      <w:pPr>
        <w:ind w:left="8933" w:hanging="437"/>
      </w:pPr>
      <w:rPr>
        <w:rFonts w:hint="default"/>
        <w:lang w:val="tr-TR" w:eastAsia="en-US" w:bidi="ar-SA"/>
      </w:rPr>
    </w:lvl>
    <w:lvl w:ilvl="8" w:tplc="23666AB2">
      <w:numFmt w:val="bullet"/>
      <w:lvlText w:val="•"/>
      <w:lvlJc w:val="left"/>
      <w:pPr>
        <w:ind w:left="9924" w:hanging="437"/>
      </w:pPr>
      <w:rPr>
        <w:rFonts w:hint="default"/>
        <w:lang w:val="tr-TR" w:eastAsia="en-US" w:bidi="ar-SA"/>
      </w:rPr>
    </w:lvl>
  </w:abstractNum>
  <w:abstractNum w:abstractNumId="1" w15:restartNumberingAfterBreak="0">
    <w:nsid w:val="3D7C0105"/>
    <w:multiLevelType w:val="hybridMultilevel"/>
    <w:tmpl w:val="AF3C3152"/>
    <w:lvl w:ilvl="0" w:tplc="661E1F96">
      <w:start w:val="8"/>
      <w:numFmt w:val="decimal"/>
      <w:lvlText w:val="%1"/>
      <w:lvlJc w:val="left"/>
      <w:pPr>
        <w:ind w:left="2000" w:hanging="275"/>
      </w:pPr>
      <w:rPr>
        <w:rFonts w:ascii="Roboto" w:eastAsia="Roboto" w:hAnsi="Roboto" w:cs="Roboto" w:hint="default"/>
        <w:color w:val="231F20"/>
        <w:w w:val="99"/>
        <w:sz w:val="16"/>
        <w:szCs w:val="16"/>
        <w:lang w:val="tr-TR" w:eastAsia="en-US" w:bidi="ar-SA"/>
      </w:rPr>
    </w:lvl>
    <w:lvl w:ilvl="1" w:tplc="39E0CA0E">
      <w:numFmt w:val="bullet"/>
      <w:lvlText w:val="•"/>
      <w:lvlJc w:val="left"/>
      <w:pPr>
        <w:ind w:left="2990" w:hanging="275"/>
      </w:pPr>
      <w:rPr>
        <w:rFonts w:hint="default"/>
        <w:lang w:val="tr-TR" w:eastAsia="en-US" w:bidi="ar-SA"/>
      </w:rPr>
    </w:lvl>
    <w:lvl w:ilvl="2" w:tplc="0C6288E2">
      <w:numFmt w:val="bullet"/>
      <w:lvlText w:val="•"/>
      <w:lvlJc w:val="left"/>
      <w:pPr>
        <w:ind w:left="3981" w:hanging="275"/>
      </w:pPr>
      <w:rPr>
        <w:rFonts w:hint="default"/>
        <w:lang w:val="tr-TR" w:eastAsia="en-US" w:bidi="ar-SA"/>
      </w:rPr>
    </w:lvl>
    <w:lvl w:ilvl="3" w:tplc="A9B644A0">
      <w:numFmt w:val="bullet"/>
      <w:lvlText w:val="•"/>
      <w:lvlJc w:val="left"/>
      <w:pPr>
        <w:ind w:left="4971" w:hanging="275"/>
      </w:pPr>
      <w:rPr>
        <w:rFonts w:hint="default"/>
        <w:lang w:val="tr-TR" w:eastAsia="en-US" w:bidi="ar-SA"/>
      </w:rPr>
    </w:lvl>
    <w:lvl w:ilvl="4" w:tplc="FD74F2D8">
      <w:numFmt w:val="bullet"/>
      <w:lvlText w:val="•"/>
      <w:lvlJc w:val="left"/>
      <w:pPr>
        <w:ind w:left="5962" w:hanging="275"/>
      </w:pPr>
      <w:rPr>
        <w:rFonts w:hint="default"/>
        <w:lang w:val="tr-TR" w:eastAsia="en-US" w:bidi="ar-SA"/>
      </w:rPr>
    </w:lvl>
    <w:lvl w:ilvl="5" w:tplc="ED4C0CCE">
      <w:numFmt w:val="bullet"/>
      <w:lvlText w:val="•"/>
      <w:lvlJc w:val="left"/>
      <w:pPr>
        <w:ind w:left="6952" w:hanging="275"/>
      </w:pPr>
      <w:rPr>
        <w:rFonts w:hint="default"/>
        <w:lang w:val="tr-TR" w:eastAsia="en-US" w:bidi="ar-SA"/>
      </w:rPr>
    </w:lvl>
    <w:lvl w:ilvl="6" w:tplc="88521A74">
      <w:numFmt w:val="bullet"/>
      <w:lvlText w:val="•"/>
      <w:lvlJc w:val="left"/>
      <w:pPr>
        <w:ind w:left="7943" w:hanging="275"/>
      </w:pPr>
      <w:rPr>
        <w:rFonts w:hint="default"/>
        <w:lang w:val="tr-TR" w:eastAsia="en-US" w:bidi="ar-SA"/>
      </w:rPr>
    </w:lvl>
    <w:lvl w:ilvl="7" w:tplc="4942BFF4">
      <w:numFmt w:val="bullet"/>
      <w:lvlText w:val="•"/>
      <w:lvlJc w:val="left"/>
      <w:pPr>
        <w:ind w:left="8933" w:hanging="275"/>
      </w:pPr>
      <w:rPr>
        <w:rFonts w:hint="default"/>
        <w:lang w:val="tr-TR" w:eastAsia="en-US" w:bidi="ar-SA"/>
      </w:rPr>
    </w:lvl>
    <w:lvl w:ilvl="8" w:tplc="76143C34">
      <w:numFmt w:val="bullet"/>
      <w:lvlText w:val="•"/>
      <w:lvlJc w:val="left"/>
      <w:pPr>
        <w:ind w:left="9924" w:hanging="275"/>
      </w:pPr>
      <w:rPr>
        <w:rFonts w:hint="default"/>
        <w:lang w:val="tr-TR" w:eastAsia="en-US" w:bidi="ar-SA"/>
      </w:rPr>
    </w:lvl>
  </w:abstractNum>
  <w:abstractNum w:abstractNumId="2" w15:restartNumberingAfterBreak="0">
    <w:nsid w:val="491D2D71"/>
    <w:multiLevelType w:val="hybridMultilevel"/>
    <w:tmpl w:val="179C454E"/>
    <w:lvl w:ilvl="0" w:tplc="566007B6">
      <w:start w:val="12"/>
      <w:numFmt w:val="decimal"/>
      <w:lvlText w:val="%1"/>
      <w:lvlJc w:val="left"/>
      <w:pPr>
        <w:ind w:left="2000" w:hanging="331"/>
      </w:pPr>
      <w:rPr>
        <w:rFonts w:ascii="Roboto" w:eastAsia="Roboto" w:hAnsi="Roboto" w:cs="Roboto" w:hint="default"/>
        <w:color w:val="231F20"/>
        <w:w w:val="99"/>
        <w:sz w:val="16"/>
        <w:szCs w:val="16"/>
        <w:lang w:val="tr-TR" w:eastAsia="en-US" w:bidi="ar-SA"/>
      </w:rPr>
    </w:lvl>
    <w:lvl w:ilvl="1" w:tplc="21CCEC08">
      <w:numFmt w:val="bullet"/>
      <w:lvlText w:val="•"/>
      <w:lvlJc w:val="left"/>
      <w:pPr>
        <w:ind w:left="2990" w:hanging="331"/>
      </w:pPr>
      <w:rPr>
        <w:rFonts w:hint="default"/>
        <w:lang w:val="tr-TR" w:eastAsia="en-US" w:bidi="ar-SA"/>
      </w:rPr>
    </w:lvl>
    <w:lvl w:ilvl="2" w:tplc="AD702A1C">
      <w:numFmt w:val="bullet"/>
      <w:lvlText w:val="•"/>
      <w:lvlJc w:val="left"/>
      <w:pPr>
        <w:ind w:left="3981" w:hanging="331"/>
      </w:pPr>
      <w:rPr>
        <w:rFonts w:hint="default"/>
        <w:lang w:val="tr-TR" w:eastAsia="en-US" w:bidi="ar-SA"/>
      </w:rPr>
    </w:lvl>
    <w:lvl w:ilvl="3" w:tplc="C39CF280">
      <w:numFmt w:val="bullet"/>
      <w:lvlText w:val="•"/>
      <w:lvlJc w:val="left"/>
      <w:pPr>
        <w:ind w:left="4971" w:hanging="331"/>
      </w:pPr>
      <w:rPr>
        <w:rFonts w:hint="default"/>
        <w:lang w:val="tr-TR" w:eastAsia="en-US" w:bidi="ar-SA"/>
      </w:rPr>
    </w:lvl>
    <w:lvl w:ilvl="4" w:tplc="B61AB44C">
      <w:numFmt w:val="bullet"/>
      <w:lvlText w:val="•"/>
      <w:lvlJc w:val="left"/>
      <w:pPr>
        <w:ind w:left="5962" w:hanging="331"/>
      </w:pPr>
      <w:rPr>
        <w:rFonts w:hint="default"/>
        <w:lang w:val="tr-TR" w:eastAsia="en-US" w:bidi="ar-SA"/>
      </w:rPr>
    </w:lvl>
    <w:lvl w:ilvl="5" w:tplc="36860EDC">
      <w:numFmt w:val="bullet"/>
      <w:lvlText w:val="•"/>
      <w:lvlJc w:val="left"/>
      <w:pPr>
        <w:ind w:left="6952" w:hanging="331"/>
      </w:pPr>
      <w:rPr>
        <w:rFonts w:hint="default"/>
        <w:lang w:val="tr-TR" w:eastAsia="en-US" w:bidi="ar-SA"/>
      </w:rPr>
    </w:lvl>
    <w:lvl w:ilvl="6" w:tplc="8C62205C">
      <w:numFmt w:val="bullet"/>
      <w:lvlText w:val="•"/>
      <w:lvlJc w:val="left"/>
      <w:pPr>
        <w:ind w:left="7943" w:hanging="331"/>
      </w:pPr>
      <w:rPr>
        <w:rFonts w:hint="default"/>
        <w:lang w:val="tr-TR" w:eastAsia="en-US" w:bidi="ar-SA"/>
      </w:rPr>
    </w:lvl>
    <w:lvl w:ilvl="7" w:tplc="D4708A0C">
      <w:numFmt w:val="bullet"/>
      <w:lvlText w:val="•"/>
      <w:lvlJc w:val="left"/>
      <w:pPr>
        <w:ind w:left="8933" w:hanging="331"/>
      </w:pPr>
      <w:rPr>
        <w:rFonts w:hint="default"/>
        <w:lang w:val="tr-TR" w:eastAsia="en-US" w:bidi="ar-SA"/>
      </w:rPr>
    </w:lvl>
    <w:lvl w:ilvl="8" w:tplc="99BE9606">
      <w:numFmt w:val="bullet"/>
      <w:lvlText w:val="•"/>
      <w:lvlJc w:val="left"/>
      <w:pPr>
        <w:ind w:left="9924" w:hanging="331"/>
      </w:pPr>
      <w:rPr>
        <w:rFonts w:hint="default"/>
        <w:lang w:val="tr-TR" w:eastAsia="en-US" w:bidi="ar-SA"/>
      </w:rPr>
    </w:lvl>
  </w:abstractNum>
  <w:num w:numId="1" w16cid:durableId="1224559074">
    <w:abstractNumId w:val="2"/>
  </w:num>
  <w:num w:numId="2" w16cid:durableId="405156420">
    <w:abstractNumId w:val="1"/>
  </w:num>
  <w:num w:numId="3" w16cid:durableId="149665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E1"/>
    <w:rsid w:val="0032704D"/>
    <w:rsid w:val="004E3A31"/>
    <w:rsid w:val="006062C9"/>
    <w:rsid w:val="00687DE1"/>
    <w:rsid w:val="00751EB8"/>
    <w:rsid w:val="0091363A"/>
    <w:rsid w:val="00923DE6"/>
    <w:rsid w:val="00A37D20"/>
    <w:rsid w:val="00A53BDF"/>
    <w:rsid w:val="00D47484"/>
    <w:rsid w:val="00D764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2ED89"/>
  <w15:docId w15:val="{2A70081D-67E9-40DE-A9F5-24A737F1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tr-TR"/>
    </w:rPr>
  </w:style>
  <w:style w:type="paragraph" w:styleId="Balk1">
    <w:name w:val="heading 1"/>
    <w:basedOn w:val="Normal"/>
    <w:uiPriority w:val="9"/>
    <w:qFormat/>
    <w:pPr>
      <w:ind w:left="2006"/>
      <w:outlineLvl w:val="0"/>
    </w:pPr>
    <w:rPr>
      <w:rFonts w:ascii="Roboto Bk" w:eastAsia="Roboto Bk" w:hAnsi="Roboto Bk" w:cs="Roboto Bk"/>
      <w:b/>
      <w:bCs/>
      <w:sz w:val="36"/>
      <w:szCs w:val="36"/>
    </w:rPr>
  </w:style>
  <w:style w:type="paragraph" w:styleId="Balk2">
    <w:name w:val="heading 2"/>
    <w:basedOn w:val="Normal"/>
    <w:uiPriority w:val="9"/>
    <w:unhideWhenUsed/>
    <w:qFormat/>
    <w:pPr>
      <w:spacing w:before="14"/>
      <w:ind w:left="20"/>
      <w:outlineLvl w:val="1"/>
    </w:pPr>
    <w:rPr>
      <w:rFonts w:ascii="Roboto Lt" w:eastAsia="Roboto Lt" w:hAnsi="Roboto Lt" w:cs="Roboto Lt"/>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2000" w:right="1998"/>
    </w:pPr>
  </w:style>
  <w:style w:type="paragraph" w:customStyle="1" w:styleId="TableParagraph">
    <w:name w:val="Table Paragraph"/>
    <w:basedOn w:val="Normal"/>
    <w:uiPriority w:val="1"/>
    <w:qFormat/>
  </w:style>
  <w:style w:type="paragraph" w:styleId="DipnotMetni">
    <w:name w:val="footnote text"/>
    <w:basedOn w:val="Normal"/>
    <w:link w:val="DipnotMetniChar"/>
    <w:uiPriority w:val="99"/>
    <w:semiHidden/>
    <w:unhideWhenUsed/>
    <w:rsid w:val="00923DE6"/>
    <w:rPr>
      <w:sz w:val="20"/>
      <w:szCs w:val="20"/>
    </w:rPr>
  </w:style>
  <w:style w:type="character" w:customStyle="1" w:styleId="DipnotMetniChar">
    <w:name w:val="Dipnot Metni Char"/>
    <w:basedOn w:val="VarsaylanParagrafYazTipi"/>
    <w:link w:val="DipnotMetni"/>
    <w:uiPriority w:val="99"/>
    <w:semiHidden/>
    <w:rsid w:val="00923DE6"/>
    <w:rPr>
      <w:rFonts w:ascii="Roboto" w:eastAsia="Roboto" w:hAnsi="Roboto" w:cs="Roboto"/>
      <w:sz w:val="20"/>
      <w:szCs w:val="20"/>
      <w:lang w:val="tr-TR"/>
    </w:rPr>
  </w:style>
  <w:style w:type="character" w:styleId="DipnotBavurusu">
    <w:name w:val="footnote reference"/>
    <w:basedOn w:val="VarsaylanParagrafYazTipi"/>
    <w:uiPriority w:val="99"/>
    <w:semiHidden/>
    <w:unhideWhenUsed/>
    <w:rsid w:val="00923DE6"/>
    <w:rPr>
      <w:vertAlign w:val="superscript"/>
    </w:rPr>
  </w:style>
  <w:style w:type="paragraph" w:styleId="stBilgi">
    <w:name w:val="header"/>
    <w:basedOn w:val="Normal"/>
    <w:link w:val="stBilgiChar"/>
    <w:uiPriority w:val="99"/>
    <w:unhideWhenUsed/>
    <w:rsid w:val="00D76421"/>
    <w:pPr>
      <w:tabs>
        <w:tab w:val="center" w:pos="4536"/>
        <w:tab w:val="right" w:pos="9072"/>
      </w:tabs>
    </w:pPr>
  </w:style>
  <w:style w:type="character" w:customStyle="1" w:styleId="stBilgiChar">
    <w:name w:val="Üst Bilgi Char"/>
    <w:basedOn w:val="VarsaylanParagrafYazTipi"/>
    <w:link w:val="stBilgi"/>
    <w:uiPriority w:val="99"/>
    <w:rsid w:val="00D76421"/>
    <w:rPr>
      <w:rFonts w:ascii="Roboto" w:eastAsia="Roboto" w:hAnsi="Roboto" w:cs="Roboto"/>
      <w:lang w:val="tr-TR"/>
    </w:rPr>
  </w:style>
  <w:style w:type="paragraph" w:styleId="AltBilgi">
    <w:name w:val="footer"/>
    <w:basedOn w:val="Normal"/>
    <w:link w:val="AltBilgiChar"/>
    <w:uiPriority w:val="99"/>
    <w:unhideWhenUsed/>
    <w:rsid w:val="00D76421"/>
    <w:pPr>
      <w:tabs>
        <w:tab w:val="center" w:pos="4536"/>
        <w:tab w:val="right" w:pos="9072"/>
      </w:tabs>
    </w:pPr>
  </w:style>
  <w:style w:type="character" w:customStyle="1" w:styleId="AltBilgiChar">
    <w:name w:val="Alt Bilgi Char"/>
    <w:basedOn w:val="VarsaylanParagrafYazTipi"/>
    <w:link w:val="AltBilgi"/>
    <w:uiPriority w:val="99"/>
    <w:rsid w:val="00D76421"/>
    <w:rPr>
      <w:rFonts w:ascii="Roboto" w:eastAsia="Roboto" w:hAnsi="Roboto" w:cs="Roboto"/>
      <w:lang w:val="tr-TR"/>
    </w:rPr>
  </w:style>
  <w:style w:type="table" w:styleId="TabloKlavuzu">
    <w:name w:val="Table Grid"/>
    <w:basedOn w:val="NormalTablo"/>
    <w:uiPriority w:val="39"/>
    <w:rsid w:val="006062C9"/>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i">
    <w:name w:val="Tablo İçi"/>
    <w:basedOn w:val="Normal"/>
    <w:link w:val="TabloiChar"/>
    <w:qFormat/>
    <w:rsid w:val="006062C9"/>
    <w:pPr>
      <w:widowControl/>
      <w:adjustRightInd w:val="0"/>
      <w:jc w:val="center"/>
    </w:pPr>
    <w:rPr>
      <w:rFonts w:ascii="Calibri" w:eastAsia="Times New Roman" w:hAnsi="Calibri" w:cs="Times New Roman"/>
      <w:sz w:val="18"/>
      <w:szCs w:val="18"/>
    </w:rPr>
  </w:style>
  <w:style w:type="character" w:customStyle="1" w:styleId="TabloiChar">
    <w:name w:val="Tablo İçi Char"/>
    <w:basedOn w:val="VarsaylanParagrafYazTipi"/>
    <w:link w:val="Tabloi"/>
    <w:rsid w:val="006062C9"/>
    <w:rPr>
      <w:rFonts w:ascii="Calibri" w:eastAsia="Times New Roman" w:hAnsi="Calibri" w:cs="Times New Roman"/>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3F1EA-EC10-4C7B-89DF-4FFF6C54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1524</Words>
  <Characters>8692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ANKASAM 01</dc:creator>
  <cp:lastModifiedBy>Doğacan Başaran</cp:lastModifiedBy>
  <cp:revision>2</cp:revision>
  <dcterms:created xsi:type="dcterms:W3CDTF">2023-03-02T11:20:00Z</dcterms:created>
  <dcterms:modified xsi:type="dcterms:W3CDTF">2023-03-02T11:20:00Z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Adobe InDesign 17.4 (Windows)</vt:lpwstr>
  </property>
  <property fmtid="{D5CDD505-2E9C-101B-9397-08002B2CF9AE}" pid="4" name="LastSaved">
    <vt:filetime>2023-03-02T00:00:00Z</vt:filetime>
  </property>
</Properties>
</file>